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2D90" w14:textId="77777777" w:rsidR="006B0BAE" w:rsidRPr="006B0BAE" w:rsidRDefault="006B0BAE" w:rsidP="006B0BAE">
      <w:pPr>
        <w:spacing w:line="560" w:lineRule="exact"/>
        <w:jc w:val="center"/>
        <w:rPr>
          <w:rFonts w:ascii="方正小标宋简体" w:eastAsia="方正小标宋简体" w:hAnsi="Times New Roman" w:cs="Times New Roman"/>
          <w:sz w:val="40"/>
          <w:szCs w:val="24"/>
          <w14:ligatures w14:val="none"/>
        </w:rPr>
      </w:pPr>
      <w:r w:rsidRPr="006B0BAE">
        <w:rPr>
          <w:rFonts w:ascii="方正小标宋简体" w:eastAsia="方正小标宋简体" w:hAnsi="Times New Roman" w:cs="Times New Roman" w:hint="eastAsia"/>
          <w:sz w:val="40"/>
          <w:szCs w:val="24"/>
          <w14:ligatures w14:val="none"/>
        </w:rPr>
        <w:t>江苏省电源学会科学技术奖</w:t>
      </w:r>
    </w:p>
    <w:p w14:paraId="2695CDBF" w14:textId="77777777" w:rsidR="006B0BAE" w:rsidRPr="006B0BAE" w:rsidRDefault="006B0BAE" w:rsidP="006B0BAE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4"/>
          <w14:ligatures w14:val="none"/>
        </w:rPr>
      </w:pPr>
      <w:r w:rsidRPr="006B0BAE">
        <w:rPr>
          <w:rFonts w:ascii="Times New Roman" w:eastAsia="方正小标宋简体" w:hAnsi="Times New Roman" w:cs="Times New Roman" w:hint="eastAsia"/>
          <w:bCs/>
          <w:kern w:val="44"/>
          <w:sz w:val="40"/>
          <w:szCs w:val="44"/>
          <w14:ligatures w14:val="none"/>
        </w:rPr>
        <w:t>科技人物奖（杰出贡献奖）提名书</w:t>
      </w:r>
    </w:p>
    <w:p w14:paraId="5C02E975" w14:textId="77777777" w:rsidR="006B0BAE" w:rsidRPr="006B0BAE" w:rsidRDefault="006B0BAE" w:rsidP="006B0BA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B0BA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（</w:t>
      </w:r>
      <w:r w:rsidRPr="006B0BA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    </w:t>
      </w:r>
      <w:r w:rsidRPr="006B0BA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年度</w:t>
      </w:r>
      <w:r w:rsidRPr="006B0BAE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）</w:t>
      </w:r>
    </w:p>
    <w:p w14:paraId="76C31BDF" w14:textId="77777777" w:rsidR="006B0BAE" w:rsidRPr="006B0BAE" w:rsidRDefault="006B0BAE" w:rsidP="003F5927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B0BA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一、</w:t>
      </w:r>
      <w:r w:rsidRPr="006B0BA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候选人</w:t>
      </w:r>
      <w:r w:rsidRPr="006B0BA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基本情况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"/>
        <w:gridCol w:w="1125"/>
        <w:gridCol w:w="1135"/>
        <w:gridCol w:w="801"/>
        <w:gridCol w:w="334"/>
        <w:gridCol w:w="1439"/>
        <w:gridCol w:w="739"/>
        <w:gridCol w:w="372"/>
        <w:gridCol w:w="758"/>
        <w:gridCol w:w="251"/>
        <w:gridCol w:w="1324"/>
        <w:gridCol w:w="22"/>
      </w:tblGrid>
      <w:tr w:rsidR="006B0BAE" w:rsidRPr="006B0BAE" w:rsidDel="00415CB8" w14:paraId="5C91FDD6" w14:textId="77777777" w:rsidTr="00B569E8">
        <w:trPr>
          <w:gridBefore w:val="1"/>
          <w:gridAfter w:val="1"/>
          <w:wBefore w:w="4" w:type="pct"/>
          <w:wAfter w:w="13" w:type="pct"/>
          <w:trHeight w:val="345"/>
        </w:trPr>
        <w:tc>
          <w:tcPr>
            <w:tcW w:w="1843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6112935" w14:textId="77777777" w:rsidR="006B0BAE" w:rsidRPr="006B0BAE" w:rsidDel="00415CB8" w:rsidRDefault="006B0BAE" w:rsidP="006B0BAE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szCs w:val="24"/>
                <w14:ligatures w14:val="none"/>
              </w:rPr>
            </w:pPr>
          </w:p>
        </w:tc>
        <w:tc>
          <w:tcPr>
            <w:tcW w:w="1512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4B669F02" w14:textId="77777777" w:rsidR="006B0BAE" w:rsidRPr="006B0BAE" w:rsidDel="00415CB8" w:rsidRDefault="006B0BAE" w:rsidP="006B0BA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AEEF7E1" w14:textId="77777777" w:rsidR="006B0BAE" w:rsidRPr="006B0BAE" w:rsidDel="00415CB8" w:rsidRDefault="006B0BAE" w:rsidP="006B0BA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编号：</w:t>
            </w:r>
          </w:p>
        </w:tc>
        <w:tc>
          <w:tcPr>
            <w:tcW w:w="948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CA838A5" w14:textId="77777777" w:rsidR="006B0BAE" w:rsidRPr="006B0BAE" w:rsidDel="00415CB8" w:rsidRDefault="006B0BAE" w:rsidP="006B0BA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6B0BAE" w:rsidRPr="006B0BAE" w14:paraId="75EA975F" w14:textId="77777777" w:rsidTr="00834DBF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/>
          <w:jc w:val="center"/>
        </w:trPr>
        <w:tc>
          <w:tcPr>
            <w:tcW w:w="136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7C3EA29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提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名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者</w:t>
            </w:r>
          </w:p>
        </w:tc>
        <w:tc>
          <w:tcPr>
            <w:tcW w:w="3635" w:type="pct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B048E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6B0BAE" w:rsidRPr="006B0BAE" w14:paraId="7531EB6B" w14:textId="77777777" w:rsidTr="00834DBF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3BE04E8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姓</w:t>
            </w:r>
            <w:r w:rsidRPr="006B0BAE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 xml:space="preserve">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名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CF199C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167401" w14:textId="77777777" w:rsidR="006B0BAE" w:rsidRPr="006B0BAE" w:rsidRDefault="006B0BAE" w:rsidP="006B0BAE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性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别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6D076F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C2E239" w14:textId="77777777" w:rsidR="006B0BAE" w:rsidRPr="006B0BAE" w:rsidRDefault="006B0BAE" w:rsidP="006B0BAE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国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籍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6D9EB1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809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DBB0D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贴</w:t>
            </w:r>
          </w:p>
          <w:p w14:paraId="6FADB7E3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照</w:t>
            </w:r>
          </w:p>
          <w:p w14:paraId="76747B51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片</w:t>
            </w:r>
          </w:p>
          <w:p w14:paraId="6DABDC5E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处</w:t>
            </w:r>
          </w:p>
        </w:tc>
      </w:tr>
      <w:tr w:rsidR="006B0BAE" w:rsidRPr="006B0BAE" w14:paraId="6099CE0B" w14:textId="77777777" w:rsidTr="00834DBF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17217005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身份证号</w:t>
            </w:r>
          </w:p>
        </w:tc>
        <w:tc>
          <w:tcPr>
            <w:tcW w:w="2232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D324F0" w14:textId="77777777" w:rsidR="006B0BAE" w:rsidRPr="006B0BAE" w:rsidRDefault="006B0BAE" w:rsidP="006B0BAE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3D0312" w14:textId="77777777" w:rsidR="006B0BAE" w:rsidRPr="006B0BAE" w:rsidRDefault="006B0BAE" w:rsidP="006B0BAE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民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族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AABBB5B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809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F6888" w14:textId="77777777" w:rsidR="006B0BAE" w:rsidRPr="006B0BAE" w:rsidRDefault="006B0BAE" w:rsidP="006B0BAE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6B0BAE" w:rsidRPr="006B0BAE" w14:paraId="55581AE2" w14:textId="77777777" w:rsidTr="00834DBF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07827562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出生日期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DDEDF8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FF13DF" w14:textId="77777777" w:rsidR="006B0BAE" w:rsidRPr="006B0BAE" w:rsidRDefault="006B0BAE" w:rsidP="006B0BAE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出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生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地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A9FE26" w14:textId="77777777" w:rsidR="006B0BAE" w:rsidRPr="006B0BAE" w:rsidRDefault="006B0BAE" w:rsidP="006B0BAE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87AAC1" w14:textId="77777777" w:rsidR="006B0BAE" w:rsidRPr="006B0BAE" w:rsidRDefault="006B0BAE" w:rsidP="006B0BAE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从事专业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AE9BBC" w14:textId="77777777" w:rsidR="006B0BAE" w:rsidRPr="006B0BAE" w:rsidRDefault="006B0BAE" w:rsidP="006B0BAE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809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622C" w14:textId="77777777" w:rsidR="006B0BAE" w:rsidRPr="006B0BAE" w:rsidRDefault="006B0BAE" w:rsidP="006B0BAE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6B0BAE" w:rsidRPr="006B0BAE" w14:paraId="299E0869" w14:textId="77777777" w:rsidTr="00834DBF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00C3555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文化程度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66C090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F6477B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学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位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20F421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426389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授予时间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17EE5" w14:textId="77777777" w:rsidR="006B0BAE" w:rsidRPr="006B0BAE" w:rsidRDefault="006B0BAE" w:rsidP="006B0BAE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6B0BAE" w:rsidRPr="006B0BAE" w14:paraId="62AE6971" w14:textId="77777777" w:rsidTr="00834DBF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EB5694E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是否院士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95A1EB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7159EA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当选时间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2931990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486718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党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派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7C145" w14:textId="77777777" w:rsidR="006B0BAE" w:rsidRPr="006B0BAE" w:rsidRDefault="006B0BAE" w:rsidP="006B0BAE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6B0BAE" w:rsidRPr="006B0BAE" w14:paraId="64C374C4" w14:textId="77777777" w:rsidTr="00834DBF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580FFDEC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职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称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8D39D2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F02D7D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职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proofErr w:type="gramStart"/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务</w:t>
            </w:r>
            <w:proofErr w:type="gramEnd"/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0E0C86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032AAE" w14:textId="67B47025" w:rsidR="006B0BAE" w:rsidRPr="006B0BAE" w:rsidRDefault="002A165D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联系电话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8F8F4" w14:textId="77777777" w:rsidR="006B0BAE" w:rsidRPr="006B0BAE" w:rsidRDefault="006B0BAE" w:rsidP="006B0BAE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bCs/>
                <w:iCs/>
                <w:color w:val="000000"/>
                <w:szCs w:val="21"/>
                <w14:ligatures w14:val="none"/>
              </w:rPr>
            </w:pPr>
          </w:p>
        </w:tc>
      </w:tr>
      <w:tr w:rsidR="006B0BAE" w:rsidRPr="006B0BAE" w14:paraId="65575D96" w14:textId="77777777" w:rsidTr="00834DBF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/>
          <w:jc w:val="center"/>
        </w:trPr>
        <w:tc>
          <w:tcPr>
            <w:tcW w:w="682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9637206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工作单位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1A1C75" w14:textId="0ACF6D1C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名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</w:t>
            </w:r>
            <w:r w:rsidR="00834DBF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 xml:space="preserve"> 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称</w:t>
            </w:r>
          </w:p>
        </w:tc>
        <w:tc>
          <w:tcPr>
            <w:tcW w:w="3635" w:type="pct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28AE5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6B0BAE" w:rsidRPr="006B0BAE" w14:paraId="2601F02A" w14:textId="77777777" w:rsidTr="00834DBF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/>
          <w:jc w:val="center"/>
        </w:trPr>
        <w:tc>
          <w:tcPr>
            <w:tcW w:w="682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3AE40FF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0059FE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地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址</w:t>
            </w:r>
          </w:p>
        </w:tc>
        <w:tc>
          <w:tcPr>
            <w:tcW w:w="1549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893992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7256C8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邮政编码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7E7BC" w14:textId="77777777" w:rsidR="006B0BAE" w:rsidRPr="006B0BAE" w:rsidRDefault="006B0BAE" w:rsidP="006B0BAE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6B0BAE" w:rsidRPr="006B0BAE" w14:paraId="611142A7" w14:textId="77777777" w:rsidTr="00834DBF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/>
          <w:jc w:val="center"/>
        </w:trPr>
        <w:tc>
          <w:tcPr>
            <w:tcW w:w="682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3673F12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EB57C7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电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话</w:t>
            </w:r>
          </w:p>
        </w:tc>
        <w:tc>
          <w:tcPr>
            <w:tcW w:w="1549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9336A6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A4517A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传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真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680A0" w14:textId="77777777" w:rsidR="006B0BAE" w:rsidRPr="006B0BAE" w:rsidRDefault="006B0BAE" w:rsidP="006B0BAE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6B0BAE" w:rsidRPr="006B0BAE" w14:paraId="7F85A5DA" w14:textId="77777777" w:rsidTr="00834DBF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/>
          <w:jc w:val="center"/>
        </w:trPr>
        <w:tc>
          <w:tcPr>
            <w:tcW w:w="682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E36FA46" w14:textId="77777777" w:rsidR="006B0BAE" w:rsidRPr="006B0BAE" w:rsidRDefault="006B0BAE" w:rsidP="006B0BAE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2C4810" w14:textId="77777777" w:rsidR="006B0BAE" w:rsidRPr="006B0BAE" w:rsidRDefault="006B0BAE" w:rsidP="006B0BAE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电子邮箱</w:t>
            </w:r>
          </w:p>
        </w:tc>
        <w:tc>
          <w:tcPr>
            <w:tcW w:w="3635" w:type="pct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578BD" w14:textId="77777777" w:rsidR="006B0BAE" w:rsidRPr="006B0BAE" w:rsidRDefault="006B0BAE" w:rsidP="006B0BAE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6B0BAE" w:rsidRPr="006B0BAE" w14:paraId="1D51853F" w14:textId="77777777" w:rsidTr="00852904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5388911" w14:textId="528C5899" w:rsidR="006B0BAE" w:rsidRPr="006B0BAE" w:rsidRDefault="006B0BAE" w:rsidP="006B0BAE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候选人主要成就和贡献：</w:t>
            </w:r>
            <w:r w:rsidR="00162D7A" w:rsidRPr="00162D7A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（限</w:t>
            </w:r>
            <w:r w:rsidR="00162D7A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50</w:t>
            </w:r>
            <w:r w:rsidR="00162D7A" w:rsidRPr="00162D7A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00</w:t>
            </w:r>
            <w:r w:rsidR="00162D7A" w:rsidRPr="00162D7A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字）</w:t>
            </w:r>
          </w:p>
          <w:p w14:paraId="24EF282B" w14:textId="77777777" w:rsidR="006B0BAE" w:rsidRPr="006B0BAE" w:rsidRDefault="006B0BAE" w:rsidP="006B0BAE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05E4CF0B" w14:textId="77777777" w:rsidR="006B0BAE" w:rsidRPr="006B0BAE" w:rsidRDefault="006B0BAE" w:rsidP="006B0BAE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35E78F2C" w14:textId="77777777" w:rsidR="006B0BAE" w:rsidRPr="006B0BAE" w:rsidRDefault="006B0BAE" w:rsidP="006B0BAE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0F6C4AFA" w14:textId="77777777" w:rsidR="006B0BAE" w:rsidRPr="006B0BAE" w:rsidRDefault="006B0BAE" w:rsidP="006B0BAE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488510F1" w14:textId="77777777" w:rsidR="006B0BAE" w:rsidRPr="006B0BAE" w:rsidRDefault="006B0BAE" w:rsidP="006B0BAE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5E20F5C4" w14:textId="77777777" w:rsidR="006B0BAE" w:rsidRPr="006B0BAE" w:rsidRDefault="006B0BAE" w:rsidP="006B0BAE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318145A8" w14:textId="77777777" w:rsidR="006B0BAE" w:rsidRPr="006B0BAE" w:rsidRDefault="006B0BAE" w:rsidP="006B0BAE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475A159F" w14:textId="77777777" w:rsidR="006B0BAE" w:rsidRPr="006B0BAE" w:rsidRDefault="006B0BAE" w:rsidP="006B0BAE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65FC5B90" w14:textId="77777777" w:rsidR="006B0BAE" w:rsidRPr="006B0BAE" w:rsidRDefault="006B0BAE" w:rsidP="003F592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</w:tbl>
    <w:p w14:paraId="5B7184DF" w14:textId="77777777" w:rsidR="006B0BAE" w:rsidRPr="006B0BAE" w:rsidRDefault="006B0BAE" w:rsidP="006B0BAE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  <w:bookmarkStart w:id="0" w:name="_Hlk200723357"/>
    </w:p>
    <w:p w14:paraId="2D0347B0" w14:textId="77777777" w:rsidR="006B0BAE" w:rsidRPr="006B0BAE" w:rsidRDefault="006B0BAE" w:rsidP="006B0BAE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  <w:r w:rsidRPr="006B0BAE">
        <w:rPr>
          <w:rFonts w:ascii="Times New Roman" w:eastAsia="宋体" w:hAnsi="Times New Roman" w:cs="Times New Roman" w:hint="eastAsia"/>
          <w:szCs w:val="24"/>
          <w14:ligatures w14:val="none"/>
        </w:rPr>
        <w:t>江苏省电源学会奖励办公室制</w:t>
      </w:r>
      <w:bookmarkEnd w:id="0"/>
      <w:r w:rsidRPr="006B0BA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71E1FB42" w14:textId="77777777" w:rsidR="006B0BAE" w:rsidRPr="006B0BAE" w:rsidRDefault="006B0BAE" w:rsidP="006B0BA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B0BA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 w:rsidRPr="006B0BA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、提名意见</w:t>
      </w:r>
    </w:p>
    <w:p w14:paraId="05710865" w14:textId="77777777" w:rsidR="006B0BAE" w:rsidRPr="006B0BAE" w:rsidRDefault="006B0BAE" w:rsidP="006B0BA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B0BA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（适用于提名组织）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2897"/>
        <w:gridCol w:w="867"/>
        <w:gridCol w:w="1200"/>
        <w:gridCol w:w="2071"/>
      </w:tblGrid>
      <w:tr w:rsidR="006B0BAE" w:rsidRPr="006B0BAE" w14:paraId="52A1D831" w14:textId="77777777" w:rsidTr="00595E12">
        <w:trPr>
          <w:trHeight w:val="454"/>
        </w:trPr>
        <w:tc>
          <w:tcPr>
            <w:tcW w:w="75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B014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名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者</w:t>
            </w:r>
          </w:p>
        </w:tc>
        <w:tc>
          <w:tcPr>
            <w:tcW w:w="4250" w:type="pct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7EE19B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B0BAE" w:rsidRPr="006B0BAE" w14:paraId="1628CE22" w14:textId="77777777" w:rsidTr="00595E12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FA452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通讯地址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FB36E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37467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656D8E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B0BAE" w:rsidRPr="006B0BAE" w14:paraId="0E1D5450" w14:textId="77777777" w:rsidTr="00595E12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B742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联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系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人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2EB3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B6D0F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F39EBC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B0BAE" w:rsidRPr="006B0BAE" w14:paraId="7DC5A928" w14:textId="77777777" w:rsidTr="00595E12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83584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电子邮箱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C221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90FCE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传</w:t>
            </w:r>
            <w:r w:rsidRPr="006B0BA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真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F024EF" w14:textId="77777777" w:rsidR="006B0BAE" w:rsidRPr="006B0BAE" w:rsidRDefault="006B0BAE" w:rsidP="006B0BAE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B0BAE" w:rsidRPr="006B0BAE" w14:paraId="7CBCA166" w14:textId="77777777" w:rsidTr="00595E12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F7568C" w14:textId="77777777" w:rsidR="006B0BAE" w:rsidRPr="006B0BAE" w:rsidRDefault="006B0BAE" w:rsidP="006B0BAE">
            <w:pPr>
              <w:spacing w:line="390" w:lineRule="exact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提名意见：（限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600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字）</w:t>
            </w:r>
          </w:p>
          <w:p w14:paraId="05C00BCF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391BA99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8B05479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FA59E72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FBC31E3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1D2AD53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A503D84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354CE2A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775F99A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3F54257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2FEE2B2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74B6709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2BC89BA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5FCA404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82CF6F6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00AF61C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F907998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495ABDC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CEF09A3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9518F93" w14:textId="77777777" w:rsidR="006B0BAE" w:rsidRPr="006B0BAE" w:rsidRDefault="006B0BAE" w:rsidP="006B0BAE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8FDE0AE" w14:textId="77777777" w:rsidR="006B0BAE" w:rsidRPr="006B0BAE" w:rsidRDefault="006B0BAE" w:rsidP="006B0BAE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提名该同志为科技人物奖（杰出贡献奖）候选人。</w:t>
            </w:r>
          </w:p>
          <w:p w14:paraId="2EA14ABB" w14:textId="77777777" w:rsidR="006B0BAE" w:rsidRPr="006B0BAE" w:rsidRDefault="006B0BAE" w:rsidP="006B0BAE">
            <w:pPr>
              <w:spacing w:line="300" w:lineRule="exac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6B0BAE" w:rsidRPr="006B0BAE" w14:paraId="7AFF2EB7" w14:textId="77777777" w:rsidTr="00595E12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88D278" w14:textId="77777777" w:rsidR="006B0BAE" w:rsidRPr="006B0BAE" w:rsidRDefault="006B0BAE" w:rsidP="006B0BAE">
            <w:pPr>
              <w:spacing w:line="240" w:lineRule="exact"/>
              <w:ind w:firstLineChars="200" w:firstLine="422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b/>
                <w:szCs w:val="21"/>
                <w14:ligatures w14:val="none"/>
              </w:rPr>
              <w:t>声明：</w:t>
            </w:r>
            <w:r w:rsidRPr="006B0BA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本组织遵守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《江苏省电源学会科学技术奖奖励办法》</w:t>
            </w:r>
            <w:r w:rsidRPr="006B0BA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及有关规定，承诺遵守评审工作纪律，</w:t>
            </w:r>
            <w:r w:rsidRPr="006B0BAE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所提供的提名材料真实有效，且不存在任何违反《中华人民共和国保守国家秘密法》和《科学技术保密规定》等相关法律法规及侵犯他人知识产权的情形。</w:t>
            </w:r>
            <w:r w:rsidRPr="006B0BAE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如产生争议，将积极调查处理。如有材料虚假或违纪行为，愿意承担相应责任并按规定接受处理。</w:t>
            </w:r>
          </w:p>
        </w:tc>
      </w:tr>
      <w:tr w:rsidR="006B0BAE" w:rsidRPr="006B0BAE" w14:paraId="51F31994" w14:textId="77777777" w:rsidTr="00595E12">
        <w:trPr>
          <w:trHeight w:val="454"/>
        </w:trPr>
        <w:tc>
          <w:tcPr>
            <w:tcW w:w="2500" w:type="pct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AB01CB1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41496FAB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提名组织负责人签名：</w:t>
            </w:r>
          </w:p>
          <w:p w14:paraId="394DC3E5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760FAAF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5E7E0B40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</w:t>
            </w:r>
            <w:r w:rsidRPr="006B0BA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提名组织（盖章）</w:t>
            </w:r>
          </w:p>
          <w:p w14:paraId="248283DF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3E09D1E3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           </w:t>
            </w:r>
            <w:r w:rsidRPr="006B0BA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年</w:t>
            </w:r>
            <w:r w:rsidRPr="006B0BA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6B0BA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月</w:t>
            </w:r>
            <w:r w:rsidRPr="006B0BA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6B0BAE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日</w:t>
            </w:r>
          </w:p>
          <w:p w14:paraId="19C5BD12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</w:tr>
    </w:tbl>
    <w:p w14:paraId="76292BE3" w14:textId="77777777" w:rsidR="006B0BAE" w:rsidRPr="006B0BAE" w:rsidRDefault="006B0BAE" w:rsidP="006B0BA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6B0BAE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24859D9A" w14:textId="77777777" w:rsidR="006B0BAE" w:rsidRPr="006B0BAE" w:rsidRDefault="006B0BAE" w:rsidP="006B0BA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B0BA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 w:rsidRPr="006B0BA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6B0BA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提名</w:t>
      </w:r>
      <w:r w:rsidRPr="006B0BAE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意见</w:t>
      </w:r>
    </w:p>
    <w:p w14:paraId="34FBD36B" w14:textId="77777777" w:rsidR="006B0BAE" w:rsidRPr="006B0BAE" w:rsidRDefault="006B0BAE" w:rsidP="006B0BAE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B0BA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（适用于提名专家）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3764"/>
        <w:gridCol w:w="1200"/>
        <w:gridCol w:w="2071"/>
      </w:tblGrid>
      <w:tr w:rsidR="006B0BAE" w:rsidRPr="006B0BAE" w14:paraId="3CEDAD52" w14:textId="77777777" w:rsidTr="00275A50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3BEA8BBC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姓</w:t>
            </w: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名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2FFF794C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76DD35D1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身份证号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1F6691A2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B0BAE" w:rsidRPr="006B0BAE" w14:paraId="13A03077" w14:textId="77777777" w:rsidTr="00275A50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051F08D8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专家类型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12A30915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B0BAE" w:rsidRPr="006B0BAE" w14:paraId="0C1CABCF" w14:textId="77777777" w:rsidTr="00275A50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037003CD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工作单位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7B4E7648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B0BAE" w:rsidRPr="006B0BAE" w14:paraId="73103F3D" w14:textId="77777777" w:rsidTr="00275A50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42F7DD38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职</w:t>
            </w: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称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39EE8FF3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1015389E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学科专业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1929C8FD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B0BAE" w:rsidRPr="006B0BAE" w14:paraId="71E97753" w14:textId="77777777" w:rsidTr="00275A50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5157033E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通讯地址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12243393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11DB3DE9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22E2CD44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B0BAE" w:rsidRPr="006B0BAE" w14:paraId="6CCE8724" w14:textId="77777777" w:rsidTr="00275A50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2493B240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电子邮箱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512A07E8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547E3422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08A2E8ED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B0BAE" w:rsidRPr="006B0BAE" w14:paraId="212815D3" w14:textId="77777777" w:rsidTr="00275A50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4A234F03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责任专家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479B0553" w14:textId="77777777" w:rsidR="006B0BAE" w:rsidRPr="006B0BAE" w:rsidRDefault="006B0BAE" w:rsidP="006B0BA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sym w:font="Wingdings 2" w:char="00A3"/>
            </w:r>
            <w:r w:rsidRPr="006B0BA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 w:rsidRPr="006B0BA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是</w:t>
            </w:r>
            <w:r w:rsidRPr="006B0BA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                     </w:t>
            </w:r>
            <w:r w:rsidRPr="006B0BA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□</w:t>
            </w:r>
            <w:r w:rsidRPr="006B0BA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 w:rsidRPr="006B0BAE"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否</w:t>
            </w:r>
          </w:p>
        </w:tc>
      </w:tr>
      <w:tr w:rsidR="006B0BAE" w:rsidRPr="006B0BAE" w14:paraId="554AE551" w14:textId="77777777" w:rsidTr="00275A50">
        <w:trPr>
          <w:trHeight w:val="454"/>
        </w:trPr>
        <w:tc>
          <w:tcPr>
            <w:tcW w:w="5000" w:type="pct"/>
            <w:gridSpan w:val="4"/>
          </w:tcPr>
          <w:p w14:paraId="19D9FCDF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szCs w:val="21"/>
                <w14:ligatures w14:val="none"/>
              </w:rPr>
              <w:t>提名意见：（限</w:t>
            </w:r>
            <w:r w:rsidRPr="006B0BAE">
              <w:rPr>
                <w:rFonts w:ascii="Times New Roman" w:eastAsia="宋体" w:hAnsi="Times New Roman" w:cs="Times New Roman"/>
                <w:szCs w:val="21"/>
                <w14:ligatures w14:val="none"/>
              </w:rPr>
              <w:t>600</w:t>
            </w:r>
            <w:r w:rsidRPr="006B0BAE">
              <w:rPr>
                <w:rFonts w:ascii="Times New Roman" w:eastAsia="宋体" w:hAnsi="Times New Roman" w:cs="Times New Roman"/>
                <w:szCs w:val="21"/>
                <w14:ligatures w14:val="none"/>
              </w:rPr>
              <w:t>字）</w:t>
            </w:r>
          </w:p>
          <w:p w14:paraId="5AC6B9D9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4D49493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A547D9B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663719C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400A4065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4552A8C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24E1E1E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79E635E5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FAE7999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37B892C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54A255E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8884C75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FE9FF05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EE9267B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7175F0FB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4AAC525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659EEF0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3304681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E0D8A1E" w14:textId="77777777" w:rsidR="006B0BAE" w:rsidRPr="006B0BAE" w:rsidRDefault="006B0BAE" w:rsidP="006B0BAE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提名该同志为科技人物奖（杰出贡献奖）候选人。</w:t>
            </w:r>
          </w:p>
          <w:p w14:paraId="48789723" w14:textId="77777777" w:rsidR="006B0BAE" w:rsidRPr="006B0BAE" w:rsidRDefault="006B0BAE" w:rsidP="006B0BAE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6B0BAE" w:rsidRPr="006B0BAE" w14:paraId="482D0624" w14:textId="77777777" w:rsidTr="00275A50">
        <w:trPr>
          <w:trHeight w:val="397"/>
        </w:trPr>
        <w:tc>
          <w:tcPr>
            <w:tcW w:w="5000" w:type="pct"/>
            <w:gridSpan w:val="4"/>
            <w:tcBorders>
              <w:bottom w:val="nil"/>
            </w:tcBorders>
          </w:tcPr>
          <w:p w14:paraId="354C38D5" w14:textId="77777777" w:rsidR="006B0BAE" w:rsidRPr="006B0BAE" w:rsidRDefault="006B0BAE" w:rsidP="006B0BAE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  <w:t>声明：</w:t>
            </w:r>
            <w:r w:rsidRPr="006B0BAE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本人遵守</w:t>
            </w:r>
            <w:r w:rsidRPr="006B0BAE">
              <w:rPr>
                <w:rFonts w:ascii="Times New Roman" w:eastAsia="宋体" w:hAnsi="Times New Roman" w:cs="Times New Roman"/>
                <w:szCs w:val="21"/>
                <w14:ligatures w14:val="none"/>
              </w:rPr>
              <w:t>《江苏省电源学会科学技术奖奖励办法》</w:t>
            </w:r>
            <w:r w:rsidRPr="006B0BAE"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及有关规定，承诺遵守评审工作纪律，</w:t>
            </w: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所提供的</w:t>
            </w:r>
            <w:r w:rsidRPr="006B0BAE">
              <w:rPr>
                <w:rFonts w:ascii="Times New Roman" w:eastAsia="宋体" w:hAnsi="Times New Roman" w:cs="Times New Roman"/>
                <w:szCs w:val="21"/>
                <w14:ligatures w14:val="none"/>
              </w:rPr>
              <w:t>推荐材料</w:t>
            </w: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真实有效</w:t>
            </w:r>
            <w:r w:rsidRPr="006B0BAE">
              <w:rPr>
                <w:rFonts w:ascii="Times New Roman" w:eastAsia="宋体" w:hAnsi="Times New Roman" w:cs="Times New Roman"/>
                <w:szCs w:val="21"/>
                <w14:ligatures w14:val="none"/>
              </w:rPr>
              <w:t>，且不存在任何违反《中华人民共和国保守国家秘密法》和《科学技术保密规定》等相关法律法规</w:t>
            </w:r>
            <w:r w:rsidRPr="006B0BA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及侵犯他人知识产权</w:t>
            </w:r>
            <w:r w:rsidRPr="006B0BAE">
              <w:rPr>
                <w:rFonts w:ascii="Times New Roman" w:eastAsia="宋体" w:hAnsi="Times New Roman" w:cs="Times New Roman"/>
                <w:szCs w:val="21"/>
                <w14:ligatures w14:val="none"/>
              </w:rPr>
              <w:t>的情形。</w:t>
            </w:r>
            <w:r w:rsidRPr="006B0BAE">
              <w:rPr>
                <w:rFonts w:ascii="Times New Roman" w:eastAsia="宋体" w:hAnsi="Times New Roman" w:cs="Courier New" w:hint="eastAsia"/>
                <w:color w:val="000000"/>
                <w:szCs w:val="21"/>
                <w14:ligatures w14:val="none"/>
              </w:rPr>
              <w:t>本人已征求被提名者同意；作为提名者，本人同意在项目公示时向社会公布；本人承诺根据需要参加答辩，接受评审专家质询；如产生争议，将积极调查处理；如有材料虚假或违纪行为，愿意承担相应责任并按规定接受处理。</w:t>
            </w:r>
          </w:p>
        </w:tc>
      </w:tr>
      <w:tr w:rsidR="006B0BAE" w:rsidRPr="006B0BAE" w14:paraId="49C04E63" w14:textId="77777777" w:rsidTr="00275A50">
        <w:trPr>
          <w:trHeight w:val="397"/>
        </w:trPr>
        <w:tc>
          <w:tcPr>
            <w:tcW w:w="5000" w:type="pct"/>
            <w:gridSpan w:val="4"/>
            <w:tcBorders>
              <w:top w:val="nil"/>
            </w:tcBorders>
          </w:tcPr>
          <w:p w14:paraId="025166DA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07E36F86" w14:textId="77777777" w:rsidR="006B0BAE" w:rsidRPr="006B0BAE" w:rsidRDefault="006B0BAE" w:rsidP="006B0BAE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提名专家签名：</w:t>
            </w:r>
          </w:p>
          <w:p w14:paraId="3B3A0F3F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3D67AAC3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6B0BA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</w:t>
            </w:r>
            <w:r w:rsidRPr="006B0BAE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 xml:space="preserve">                       </w:t>
            </w:r>
            <w:r w:rsidRPr="006B0BA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                        </w:t>
            </w:r>
            <w:r w:rsidRPr="006B0BA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</w:t>
            </w:r>
            <w:r w:rsidRPr="006B0BA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 w:rsidRPr="006B0BA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月</w:t>
            </w:r>
            <w:r w:rsidRPr="006B0BA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 w:rsidRPr="006B0BAE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日</w:t>
            </w:r>
          </w:p>
          <w:p w14:paraId="4D0EBEF3" w14:textId="77777777" w:rsidR="006B0BAE" w:rsidRPr="006B0BAE" w:rsidRDefault="006B0BAE" w:rsidP="006B0BAE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</w:tbl>
    <w:p w14:paraId="718C0B32" w14:textId="77777777" w:rsidR="006B0BAE" w:rsidRPr="006B0BAE" w:rsidRDefault="006B0BAE" w:rsidP="006B0BA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24967833" w14:textId="77777777" w:rsidR="006B0BAE" w:rsidRPr="006B0BAE" w:rsidRDefault="006B0BAE" w:rsidP="006B0BA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3B8DF9E5" w14:textId="77777777" w:rsidR="006B0BAE" w:rsidRPr="006B0BAE" w:rsidRDefault="006B0BAE" w:rsidP="006B0BA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50B896F7" w14:textId="77777777" w:rsidR="006B0BAE" w:rsidRPr="006B0BAE" w:rsidRDefault="006B0BAE" w:rsidP="006B0BA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5484543A" w14:textId="77777777" w:rsidR="006B0BAE" w:rsidRPr="006B0BAE" w:rsidRDefault="006B0BAE" w:rsidP="006B0BA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73A00E62" w14:textId="77777777" w:rsidR="006B0BAE" w:rsidRPr="006B0BAE" w:rsidRDefault="006B0BAE" w:rsidP="006B0BAE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5E54B338" w14:textId="77777777" w:rsidR="006B0BAE" w:rsidRPr="00827BEA" w:rsidRDefault="006B0BAE" w:rsidP="006B0BAE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</w:pPr>
      <w:r w:rsidRPr="00827BEA"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  <w:lastRenderedPageBreak/>
        <w:t>《</w:t>
      </w:r>
      <w:r w:rsidRPr="00827BEA">
        <w:rPr>
          <w:rFonts w:ascii="Times New Roman" w:eastAsia="方正小标宋简体" w:hAnsi="Times New Roman" w:cs="Times New Roman" w:hint="eastAsia"/>
          <w:bCs/>
          <w:kern w:val="44"/>
          <w:sz w:val="36"/>
          <w:szCs w:val="36"/>
          <w14:ligatures w14:val="none"/>
        </w:rPr>
        <w:t>科技人物奖（杰出贡献</w:t>
      </w:r>
      <w:r w:rsidRPr="00827BEA"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  <w:t>奖</w:t>
      </w:r>
      <w:r w:rsidRPr="00827BEA">
        <w:rPr>
          <w:rFonts w:ascii="Times New Roman" w:eastAsia="方正小标宋简体" w:hAnsi="Times New Roman" w:cs="Times New Roman" w:hint="eastAsia"/>
          <w:bCs/>
          <w:kern w:val="44"/>
          <w:sz w:val="36"/>
          <w:szCs w:val="36"/>
          <w14:ligatures w14:val="none"/>
        </w:rPr>
        <w:t>）提名书》填写说明</w:t>
      </w:r>
    </w:p>
    <w:p w14:paraId="12FEAA65" w14:textId="77777777" w:rsidR="00D07186" w:rsidRPr="00D07186" w:rsidRDefault="00D07186" w:rsidP="00D07186">
      <w:pPr>
        <w:jc w:val="right"/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</w:pPr>
      <w:r w:rsidRPr="00D07186"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  <w:t>****</w:t>
      </w:r>
      <w:r w:rsidRPr="00D07186"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填写完毕后请删除</w:t>
      </w:r>
    </w:p>
    <w:p w14:paraId="726C61A7" w14:textId="77777777" w:rsidR="006B0BAE" w:rsidRPr="00D07186" w:rsidRDefault="006B0BAE" w:rsidP="006B0BAE">
      <w:pPr>
        <w:spacing w:line="400" w:lineRule="exact"/>
        <w:ind w:firstLineChars="200" w:firstLine="440"/>
        <w:rPr>
          <w:rFonts w:ascii="Times New Roman" w:eastAsia="宋体" w:hAnsi="Times New Roman" w:cs="Times New Roman"/>
          <w:sz w:val="22"/>
          <w:szCs w:val="24"/>
          <w14:ligatures w14:val="none"/>
        </w:rPr>
      </w:pPr>
    </w:p>
    <w:p w14:paraId="42EB3C9A" w14:textId="77777777" w:rsidR="006B0BAE" w:rsidRPr="006B0BAE" w:rsidRDefault="006B0BAE" w:rsidP="006B0BA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B0BA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第一部分</w:t>
      </w:r>
      <w:r w:rsidRPr="006B0BA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6B0BA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总体要求</w:t>
      </w:r>
    </w:p>
    <w:p w14:paraId="5580C061" w14:textId="77777777" w:rsidR="006B0BAE" w:rsidRPr="006B0BAE" w:rsidRDefault="006B0BAE" w:rsidP="006B0BA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6B0BA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《</w:t>
      </w:r>
      <w:r w:rsidRPr="006B0BA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科技人物奖（杰出贡献奖）</w:t>
      </w:r>
      <w:r w:rsidRPr="006B0BAE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提名书》是评审的基本技术文件和主要依据，</w:t>
      </w:r>
      <w:r w:rsidRPr="006B0BA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原则上应由提名者提供，以第三人称表述。</w:t>
      </w:r>
      <w:r w:rsidRPr="006B0BAE">
        <w:rPr>
          <w:rFonts w:ascii="宋体" w:eastAsia="宋体" w:hAnsi="宋体" w:cs="Times New Roman" w:hint="eastAsia"/>
          <w:bCs/>
          <w:color w:val="000000"/>
          <w:sz w:val="24"/>
          <w:szCs w:val="24"/>
          <w14:ligatures w14:val="none"/>
        </w:rPr>
        <w:t>请根据本文要求认真据实填写，并按照后文《江苏省电源学会科学技术奖提名材料形式审查不合格内容》对照检查。形式审查不合格的项目不予提交评审。</w:t>
      </w:r>
    </w:p>
    <w:p w14:paraId="47611A50" w14:textId="77777777" w:rsidR="006B0BAE" w:rsidRPr="006B0BAE" w:rsidRDefault="006B0BAE" w:rsidP="006B0BAE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6B0BA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第二部分</w:t>
      </w:r>
      <w:r w:rsidRPr="006B0BA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6B0BAE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具体要求</w:t>
      </w:r>
    </w:p>
    <w:p w14:paraId="733B3711" w14:textId="61FEF703" w:rsidR="006B0BAE" w:rsidRPr="006B0BAE" w:rsidRDefault="006B0BAE" w:rsidP="006B0BAE">
      <w:pPr>
        <w:spacing w:line="400" w:lineRule="exact"/>
        <w:ind w:firstLineChars="200" w:firstLine="480"/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</w:pPr>
      <w:r w:rsidRPr="006B0BAE"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《</w:t>
      </w:r>
      <w:r w:rsidRPr="006B0BA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科技人物奖（杰出贡献</w:t>
      </w:r>
      <w:r w:rsidR="00BB3EA8" w:rsidRPr="006B0BA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奖</w:t>
      </w:r>
      <w:r w:rsidRPr="006B0BAE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）提</w:t>
      </w:r>
      <w:r w:rsidRPr="006B0BAE"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名书》，按提交方式分为电子版和纸质版。</w:t>
      </w:r>
    </w:p>
    <w:p w14:paraId="41BC765F" w14:textId="77777777" w:rsidR="006B0BAE" w:rsidRPr="006B0BAE" w:rsidRDefault="006B0BAE" w:rsidP="006B0BAE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6B0BA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电子版提名书包括第一和第二部分。</w:t>
      </w:r>
    </w:p>
    <w:p w14:paraId="7615E344" w14:textId="4625AEA1" w:rsidR="006B0BAE" w:rsidRPr="006B0BAE" w:rsidRDefault="006B0BAE" w:rsidP="006B0BAE">
      <w:pPr>
        <w:spacing w:line="40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6B0BAE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纸质版提名书包括第一和</w:t>
      </w:r>
      <w:r w:rsidR="007425BF" w:rsidRPr="006B0BA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第</w:t>
      </w:r>
      <w:r w:rsidRPr="006B0BAE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二部分。单双面不限，纸张规格</w:t>
      </w:r>
      <w:r w:rsidRPr="006B0BAE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A4</w:t>
      </w:r>
      <w:r w:rsidRPr="006B0BAE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，竖向左侧装订。</w:t>
      </w:r>
    </w:p>
    <w:p w14:paraId="40BC8FDB" w14:textId="77777777" w:rsidR="006B0BAE" w:rsidRPr="006B0BAE" w:rsidRDefault="006B0BAE" w:rsidP="006B0BAE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6B0BAE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填写具体要求如下：</w:t>
      </w:r>
    </w:p>
    <w:p w14:paraId="1CE78A9E" w14:textId="77777777" w:rsidR="006B0BAE" w:rsidRPr="006B0BAE" w:rsidRDefault="006B0BAE" w:rsidP="006B0BA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6B0BAE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一、</w:t>
      </w:r>
      <w:r w:rsidRPr="006B0BAE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“</w:t>
      </w:r>
      <w:r w:rsidRPr="006B0BAE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候选人基本情况</w:t>
      </w:r>
      <w:r w:rsidRPr="006B0BAE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”</w:t>
      </w:r>
    </w:p>
    <w:p w14:paraId="79BDA2DE" w14:textId="5FC28C0C" w:rsidR="006B0BAE" w:rsidRPr="006B0BAE" w:rsidRDefault="006B0BAE" w:rsidP="006B0BA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6B0BA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1</w:t>
      </w:r>
      <w:r w:rsidR="008938A1" w:rsidRPr="003F5927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.</w:t>
      </w:r>
      <w:r w:rsidR="008938A1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 xml:space="preserve"> </w:t>
      </w:r>
      <w:r w:rsidRPr="006B0BA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编号：</w:t>
      </w:r>
      <w:r w:rsidRPr="006B0BAE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由江苏省电源学会填写。</w:t>
      </w:r>
    </w:p>
    <w:p w14:paraId="7B1E05D2" w14:textId="77777777" w:rsidR="006B0BAE" w:rsidRPr="003F5927" w:rsidRDefault="006B0BAE" w:rsidP="006B0BA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3F5927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 xml:space="preserve">2. </w:t>
      </w:r>
      <w:r w:rsidRPr="006B0BA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院士：</w:t>
      </w:r>
      <w:r w:rsidRPr="003F5927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如果不是，请填“否”；如果是，请注明中国科学院院士、中国工程院院士或者两院院士。</w:t>
      </w:r>
    </w:p>
    <w:p w14:paraId="47D89870" w14:textId="154E6FC0" w:rsidR="00BB3EA8" w:rsidRDefault="006B0BAE" w:rsidP="006B0BAE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6B0BA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 xml:space="preserve">3. </w:t>
      </w:r>
      <w:r w:rsidRPr="006B0BAE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候选人主要成就和贡献</w:t>
      </w:r>
      <w:r w:rsidRPr="003F5927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：</w:t>
      </w:r>
      <w:r w:rsidR="00BB3EA8" w:rsidRPr="00BB3EA8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本栏目是评价</w:t>
      </w:r>
      <w:r w:rsidR="00BB3EA8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候选</w:t>
      </w:r>
      <w:r w:rsidR="00BB3EA8" w:rsidRPr="00BB3EA8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人是否符合江苏省</w:t>
      </w:r>
      <w:r w:rsidR="00BB3EA8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电源学会科技人物奖（杰出贡献奖）</w:t>
      </w:r>
      <w:r w:rsidR="00BB3EA8" w:rsidRPr="00BB3EA8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授奖条件的重要依据。应详实、准确、客观地填写被提名人选从开始工作起至今，为科学技术事业发展所做的创造性工作，以</w:t>
      </w:r>
      <w:r w:rsidR="008501C7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候选</w:t>
      </w:r>
      <w:r w:rsidR="008501C7" w:rsidRPr="00BB3EA8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人</w:t>
      </w:r>
      <w:r w:rsidR="00BB3EA8" w:rsidRPr="00BB3EA8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为主完成的科学发现、技术发明或技术创新要点</w:t>
      </w:r>
      <w:r w:rsidR="008501C7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，</w:t>
      </w:r>
      <w:r w:rsidR="00BB3EA8" w:rsidRPr="00BB3EA8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以及在学科发展、推动行业技术进步、创造经济效益、社会效益或生态效益等方面做出的突出贡献，以及被提名人选的科学道德、敬业精神，治学态度和学术作风，在教书育人、团队建设方面的情况。不超过</w:t>
      </w:r>
      <w:r w:rsidR="00BB3EA8" w:rsidRPr="00BB3EA8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5000</w:t>
      </w:r>
      <w:r w:rsidR="00BB3EA8" w:rsidRPr="00BB3EA8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字。</w:t>
      </w:r>
    </w:p>
    <w:p w14:paraId="240C7081" w14:textId="66117C40" w:rsidR="006B0BAE" w:rsidRPr="006B0BAE" w:rsidRDefault="006B0BAE" w:rsidP="006B0BAE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6B0BAE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二、提名意见</w:t>
      </w:r>
    </w:p>
    <w:p w14:paraId="0C44CBE6" w14:textId="77777777" w:rsidR="006B0BAE" w:rsidRPr="006B0BAE" w:rsidRDefault="006B0BAE" w:rsidP="006B0BAE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C01C1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 w:rsidRPr="00CC01C1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600</w:t>
      </w:r>
      <w:r w:rsidRPr="00CC01C1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字。提名者应认真审阅提名书全文，对候选人的主要科学技术成就和贡献、独立开展科学研究的研究能力、科学界公认程度、学术发展前景以及</w:t>
      </w:r>
      <w:r w:rsidRPr="00CC01C1">
        <w:rPr>
          <w:rFonts w:ascii="Times New Roman" w:eastAsia="宋体" w:hAnsi="Times New Roman" w:cs="Times New Roman"/>
          <w:sz w:val="24"/>
          <w:szCs w:val="24"/>
          <w14:ligatures w14:val="none"/>
        </w:rPr>
        <w:t>政治立场</w:t>
      </w:r>
      <w:r w:rsidRPr="00CC01C1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、廉洁自律、道德品行</w:t>
      </w:r>
      <w:r w:rsidRPr="00CC01C1">
        <w:rPr>
          <w:rFonts w:ascii="Times New Roman" w:eastAsia="宋体" w:hAnsi="Times New Roman" w:cs="Times New Roman"/>
          <w:sz w:val="24"/>
          <w:szCs w:val="24"/>
          <w14:ligatures w14:val="none"/>
        </w:rPr>
        <w:t>等情况</w:t>
      </w:r>
      <w:r w:rsidRPr="00CC01C1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等</w:t>
      </w:r>
      <w:r w:rsidRPr="00CC01C1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进行概述</w:t>
      </w:r>
      <w:r w:rsidRPr="00CC01C1">
        <w:rPr>
          <w:rFonts w:ascii="Times New Roman" w:eastAsia="宋体" w:hAnsi="Times New Roman" w:cs="Times New Roman"/>
          <w:sz w:val="24"/>
          <w:szCs w:val="24"/>
          <w14:ligatures w14:val="none"/>
        </w:rPr>
        <w:t>，参照</w:t>
      </w:r>
      <w:r w:rsidRPr="00CC01C1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杰出贡献奖评定条件和评定标准</w:t>
      </w:r>
      <w:r w:rsidRPr="00CC01C1">
        <w:rPr>
          <w:rFonts w:ascii="Times New Roman" w:eastAsia="宋体" w:hAnsi="Times New Roman" w:cs="Times New Roman"/>
          <w:sz w:val="24"/>
          <w:szCs w:val="24"/>
          <w14:ligatures w14:val="none"/>
        </w:rPr>
        <w:t>，写明提名理由。</w:t>
      </w:r>
    </w:p>
    <w:p w14:paraId="0E65D290" w14:textId="464EF186" w:rsidR="008C6291" w:rsidRPr="000E20B9" w:rsidRDefault="006B0BAE" w:rsidP="0076433D">
      <w:pPr>
        <w:ind w:firstLineChars="200" w:firstLine="480"/>
        <w:rPr>
          <w:rFonts w:hint="eastAsia"/>
        </w:rPr>
      </w:pPr>
      <w:r w:rsidRPr="006B0BAE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提名专家提名意见表应由提名专家签名。</w:t>
      </w:r>
      <w:r w:rsidRPr="006B0BAE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none"/>
        </w:rPr>
        <w:t>由</w:t>
      </w:r>
      <w:r w:rsidRPr="006B0BAE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none"/>
        </w:rPr>
        <w:t>3</w:t>
      </w:r>
      <w:r w:rsidRPr="006B0BAE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none"/>
        </w:rPr>
        <w:t>名专家提名的提名意见内容可各有侧重。</w:t>
      </w:r>
    </w:p>
    <w:sectPr w:rsidR="008C6291" w:rsidRPr="000E20B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6A2E8" w14:textId="77777777" w:rsidR="00DB1806" w:rsidRDefault="00DB1806" w:rsidP="00061F7E">
      <w:pPr>
        <w:rPr>
          <w:rFonts w:hint="eastAsia"/>
        </w:rPr>
      </w:pPr>
      <w:r>
        <w:separator/>
      </w:r>
    </w:p>
  </w:endnote>
  <w:endnote w:type="continuationSeparator" w:id="0">
    <w:p w14:paraId="61A5703E" w14:textId="77777777" w:rsidR="00DB1806" w:rsidRDefault="00DB1806" w:rsidP="00061F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1021919"/>
      <w:docPartObj>
        <w:docPartGallery w:val="Page Numbers (Bottom of Page)"/>
        <w:docPartUnique/>
      </w:docPartObj>
    </w:sdtPr>
    <w:sdtContent>
      <w:p w14:paraId="3D21B381" w14:textId="296E95E5" w:rsidR="00A44E4F" w:rsidRDefault="00A44E4F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D793E44" w14:textId="77777777" w:rsidR="00A44E4F" w:rsidRDefault="00A44E4F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3D066" w14:textId="77777777" w:rsidR="00DB1806" w:rsidRDefault="00DB1806" w:rsidP="00061F7E">
      <w:pPr>
        <w:rPr>
          <w:rFonts w:hint="eastAsia"/>
        </w:rPr>
      </w:pPr>
      <w:r>
        <w:separator/>
      </w:r>
    </w:p>
  </w:footnote>
  <w:footnote w:type="continuationSeparator" w:id="0">
    <w:p w14:paraId="4D606221" w14:textId="77777777" w:rsidR="00DB1806" w:rsidRDefault="00DB1806" w:rsidP="00061F7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82"/>
    <w:rsid w:val="00061F7E"/>
    <w:rsid w:val="000C5974"/>
    <w:rsid w:val="000D38FD"/>
    <w:rsid w:val="000E20B9"/>
    <w:rsid w:val="0011149E"/>
    <w:rsid w:val="00135FEA"/>
    <w:rsid w:val="00162D7A"/>
    <w:rsid w:val="00166109"/>
    <w:rsid w:val="001966CB"/>
    <w:rsid w:val="001A4664"/>
    <w:rsid w:val="001F3569"/>
    <w:rsid w:val="00263108"/>
    <w:rsid w:val="00275A50"/>
    <w:rsid w:val="002A165D"/>
    <w:rsid w:val="002A2273"/>
    <w:rsid w:val="002B70A3"/>
    <w:rsid w:val="00305777"/>
    <w:rsid w:val="00354562"/>
    <w:rsid w:val="003F5927"/>
    <w:rsid w:val="004215D0"/>
    <w:rsid w:val="004513E0"/>
    <w:rsid w:val="004616B1"/>
    <w:rsid w:val="004A3882"/>
    <w:rsid w:val="004B45E9"/>
    <w:rsid w:val="00517020"/>
    <w:rsid w:val="00533C55"/>
    <w:rsid w:val="0054072E"/>
    <w:rsid w:val="00595E12"/>
    <w:rsid w:val="005A699B"/>
    <w:rsid w:val="005F7441"/>
    <w:rsid w:val="00624784"/>
    <w:rsid w:val="00636DEF"/>
    <w:rsid w:val="006A0289"/>
    <w:rsid w:val="006B01DA"/>
    <w:rsid w:val="006B0BAE"/>
    <w:rsid w:val="006F605B"/>
    <w:rsid w:val="007425BF"/>
    <w:rsid w:val="007452DF"/>
    <w:rsid w:val="00753247"/>
    <w:rsid w:val="0075402D"/>
    <w:rsid w:val="0075573C"/>
    <w:rsid w:val="0076433D"/>
    <w:rsid w:val="00827BEA"/>
    <w:rsid w:val="00834DBF"/>
    <w:rsid w:val="008501C7"/>
    <w:rsid w:val="00852904"/>
    <w:rsid w:val="0086013E"/>
    <w:rsid w:val="008938A1"/>
    <w:rsid w:val="008A6F8C"/>
    <w:rsid w:val="008A7164"/>
    <w:rsid w:val="008C6291"/>
    <w:rsid w:val="009C2DEB"/>
    <w:rsid w:val="009E485D"/>
    <w:rsid w:val="009E5F03"/>
    <w:rsid w:val="00A44E4F"/>
    <w:rsid w:val="00B21862"/>
    <w:rsid w:val="00B405D1"/>
    <w:rsid w:val="00B569E8"/>
    <w:rsid w:val="00BB3EA8"/>
    <w:rsid w:val="00C41A61"/>
    <w:rsid w:val="00CC01C1"/>
    <w:rsid w:val="00CC5CB1"/>
    <w:rsid w:val="00CE2E3B"/>
    <w:rsid w:val="00CE5549"/>
    <w:rsid w:val="00D07186"/>
    <w:rsid w:val="00DB1806"/>
    <w:rsid w:val="00DE0EA0"/>
    <w:rsid w:val="00E2246F"/>
    <w:rsid w:val="00E421C8"/>
    <w:rsid w:val="00E659D2"/>
    <w:rsid w:val="00EE518A"/>
    <w:rsid w:val="00EF0DA5"/>
    <w:rsid w:val="00F25EEA"/>
    <w:rsid w:val="00F4448A"/>
    <w:rsid w:val="00FA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14180"/>
  <w15:chartTrackingRefBased/>
  <w15:docId w15:val="{BBE04CBB-9689-4923-B3DE-9E100A58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F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F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F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F7E"/>
    <w:rPr>
      <w:sz w:val="18"/>
      <w:szCs w:val="18"/>
    </w:rPr>
  </w:style>
  <w:style w:type="paragraph" w:styleId="a7">
    <w:name w:val="Plain Text"/>
    <w:basedOn w:val="a"/>
    <w:link w:val="a8"/>
    <w:uiPriority w:val="99"/>
    <w:semiHidden/>
    <w:unhideWhenUsed/>
    <w:rsid w:val="006B0BAE"/>
    <w:rPr>
      <w:rFonts w:asciiTheme="minorEastAsia" w:hAnsi="Courier New" w:cs="Courier New"/>
    </w:rPr>
  </w:style>
  <w:style w:type="character" w:customStyle="1" w:styleId="a8">
    <w:name w:val="纯文本 字符"/>
    <w:basedOn w:val="a0"/>
    <w:link w:val="a7"/>
    <w:uiPriority w:val="99"/>
    <w:semiHidden/>
    <w:rsid w:val="006B0BAE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923</Words>
  <Characters>934</Characters>
  <Application>Microsoft Office Word</Application>
  <DocSecurity>0</DocSecurity>
  <Lines>155</Lines>
  <Paragraphs>109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QUN</dc:creator>
  <cp:keywords/>
  <dc:description/>
  <cp:lastModifiedBy>ZHOU QUN</cp:lastModifiedBy>
  <cp:revision>57</cp:revision>
  <dcterms:created xsi:type="dcterms:W3CDTF">2025-06-17T06:50:00Z</dcterms:created>
  <dcterms:modified xsi:type="dcterms:W3CDTF">2025-06-18T07:31:00Z</dcterms:modified>
</cp:coreProperties>
</file>