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2CB8" w14:textId="77777777" w:rsidR="00CA79E5" w:rsidRPr="00CA79E5" w:rsidRDefault="00CA79E5" w:rsidP="00CA79E5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r w:rsidRPr="00CA79E5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6A122DC9" w14:textId="77777777" w:rsidR="00CA79E5" w:rsidRPr="00CA79E5" w:rsidRDefault="00CA79E5" w:rsidP="00CA79E5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0"/>
          <w:szCs w:val="36"/>
          <w14:ligatures w14:val="none"/>
        </w:rPr>
      </w:pPr>
      <w:r w:rsidRPr="00CA79E5">
        <w:rPr>
          <w:rFonts w:ascii="Times New Roman" w:eastAsia="方正小标宋简体" w:hAnsi="Times New Roman" w:cs="Times New Roman" w:hint="eastAsia"/>
          <w:bCs/>
          <w:kern w:val="44"/>
          <w:sz w:val="40"/>
          <w:szCs w:val="36"/>
          <w14:ligatures w14:val="none"/>
        </w:rPr>
        <w:t>自然科学奖推荐书</w:t>
      </w:r>
    </w:p>
    <w:p w14:paraId="567378E5" w14:textId="34979F29" w:rsidR="00CA79E5" w:rsidRPr="00CA79E5" w:rsidRDefault="00CA79E5" w:rsidP="00CA79E5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8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</w:t>
      </w:r>
      <w:r w:rsidR="00602D4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2026</w:t>
      </w: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年度）</w:t>
      </w:r>
    </w:p>
    <w:p w14:paraId="26F1DEAE" w14:textId="77777777" w:rsidR="00CA79E5" w:rsidRPr="00CA79E5" w:rsidRDefault="00CA79E5" w:rsidP="00CA79E5">
      <w:pPr>
        <w:keepNext/>
        <w:keepLines/>
        <w:numPr>
          <w:ilvl w:val="0"/>
          <w:numId w:val="1"/>
        </w:numPr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0" w:name="NESEI_T_XM_BASEINFO"/>
      <w:bookmarkEnd w:id="0"/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项目基本情况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9"/>
        <w:gridCol w:w="877"/>
        <w:gridCol w:w="1580"/>
        <w:gridCol w:w="1940"/>
        <w:gridCol w:w="347"/>
        <w:gridCol w:w="1234"/>
        <w:gridCol w:w="1209"/>
      </w:tblGrid>
      <w:tr w:rsidR="00CA79E5" w:rsidRPr="00CA79E5" w:rsidDel="0091366B" w14:paraId="03F68D07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7F88BDC" w14:textId="77777777" w:rsidR="00CA79E5" w:rsidRPr="00CA79E5" w:rsidDel="00ED066C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51A37D0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1377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9DBE59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4032F6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编号：</w:t>
            </w:r>
          </w:p>
        </w:tc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93DD3E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D210B02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tl2br w:val="nil"/>
              <w:tr2bl w:val="nil"/>
            </w:tcBorders>
            <w:vAlign w:val="center"/>
          </w:tcPr>
          <w:p w14:paraId="248CE5B0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推荐单位</w:t>
            </w:r>
          </w:p>
        </w:tc>
        <w:tc>
          <w:tcPr>
            <w:tcW w:w="3799" w:type="pct"/>
            <w:gridSpan w:val="5"/>
            <w:tcBorders>
              <w:top w:val="single" w:sz="12" w:space="0" w:color="auto"/>
              <w:bottom w:val="single" w:sz="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C5467DB" w14:textId="359A9A66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4A14BCC6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7B02C6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推荐等级</w:t>
            </w:r>
          </w:p>
        </w:tc>
        <w:tc>
          <w:tcPr>
            <w:tcW w:w="3799" w:type="pct"/>
            <w:gridSpan w:val="5"/>
            <w:tcBorders>
              <w:top w:val="single" w:sz="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CA39195" w14:textId="77777777" w:rsidR="00CA79E5" w:rsidRPr="00CA79E5" w:rsidRDefault="00CA79E5" w:rsidP="00CA79E5">
            <w:pPr>
              <w:spacing w:line="30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Cs/>
                <w:szCs w:val="21"/>
                <w14:ligatures w14:val="none"/>
              </w:rPr>
              <w:t>□特等奖  □一等奖  □二等奖  （□接受降等）</w:t>
            </w:r>
          </w:p>
        </w:tc>
      </w:tr>
      <w:tr w:rsidR="00CA79E5" w:rsidRPr="00CA79E5" w14:paraId="170D794E" w14:textId="77777777" w:rsidTr="00FF4900">
        <w:trPr>
          <w:cantSplit/>
          <w:trHeight w:val="397"/>
          <w:jc w:val="center"/>
        </w:trPr>
        <w:tc>
          <w:tcPr>
            <w:tcW w:w="67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9AC1E3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项目名称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40CDFA9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中文名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ED00BA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B41D17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0EBBCEF9" w14:textId="77777777" w:rsidTr="00FF4900">
        <w:trPr>
          <w:cantSplit/>
          <w:trHeight w:val="397"/>
          <w:jc w:val="center"/>
        </w:trPr>
        <w:tc>
          <w:tcPr>
            <w:tcW w:w="67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F36C3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78B73B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英文名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BE3F9F1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3F87C0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7492FA68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5FFEE89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主要完成人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66EF3E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990DC75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5665D0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30BBE5F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2F262D59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59D54F4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主要完成单位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FD0F81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EC9A5C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8EA8C74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91B15F5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12B0B96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6A684E6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主题词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D455608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80228A8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55DE6DE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1820FEB3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l2br w:val="nil"/>
              <w:tr2bl w:val="nil"/>
            </w:tcBorders>
            <w:vAlign w:val="center"/>
          </w:tcPr>
          <w:p w14:paraId="7B685D1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任务来源</w:t>
            </w:r>
          </w:p>
        </w:tc>
        <w:tc>
          <w:tcPr>
            <w:tcW w:w="3799" w:type="pct"/>
            <w:gridSpan w:val="5"/>
            <w:tcBorders>
              <w:tl2br w:val="nil"/>
              <w:tr2bl w:val="nil"/>
            </w:tcBorders>
            <w:vAlign w:val="center"/>
          </w:tcPr>
          <w:p w14:paraId="15708167" w14:textId="437A63D4" w:rsidR="00CA79E5" w:rsidRPr="00CA79E5" w:rsidRDefault="00CA79E5" w:rsidP="00CA79E5">
            <w:pPr>
              <w:spacing w:line="300" w:lineRule="exact"/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264BE1C7" w14:textId="77777777" w:rsidTr="00FF4900">
        <w:trPr>
          <w:cantSplit/>
          <w:trHeight w:val="397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</w:tcPr>
          <w:p w14:paraId="44D7C7EF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具体计划、基金的名称和编号：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（限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5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项）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 xml:space="preserve"> </w:t>
            </w:r>
          </w:p>
          <w:p w14:paraId="251DEA6D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7B71FD5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74CE5C1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C16D981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3A31324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222077E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E866E8D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425ED7C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bottom w:val="single" w:sz="12" w:space="0" w:color="auto"/>
            </w:tcBorders>
            <w:vAlign w:val="center"/>
          </w:tcPr>
          <w:p w14:paraId="48215ED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项目起止时间</w:t>
            </w:r>
          </w:p>
        </w:tc>
        <w:tc>
          <w:tcPr>
            <w:tcW w:w="2119" w:type="pct"/>
            <w:gridSpan w:val="2"/>
            <w:tcBorders>
              <w:bottom w:val="single" w:sz="12" w:space="0" w:color="auto"/>
            </w:tcBorders>
            <w:vAlign w:val="center"/>
          </w:tcPr>
          <w:p w14:paraId="434140B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起始：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日</w:t>
            </w:r>
          </w:p>
        </w:tc>
        <w:tc>
          <w:tcPr>
            <w:tcW w:w="1680" w:type="pct"/>
            <w:gridSpan w:val="3"/>
            <w:tcBorders>
              <w:bottom w:val="single" w:sz="12" w:space="0" w:color="auto"/>
            </w:tcBorders>
            <w:vAlign w:val="center"/>
          </w:tcPr>
          <w:p w14:paraId="395D878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完成：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日</w:t>
            </w:r>
          </w:p>
        </w:tc>
      </w:tr>
    </w:tbl>
    <w:p w14:paraId="4E148FE7" w14:textId="77777777" w:rsidR="00CA79E5" w:rsidRPr="00CA79E5" w:rsidRDefault="00CA79E5" w:rsidP="00CA79E5">
      <w:pPr>
        <w:spacing w:line="240" w:lineRule="exact"/>
        <w:ind w:rightChars="400" w:right="840" w:firstLine="420"/>
        <w:jc w:val="right"/>
        <w:rPr>
          <w:rFonts w:ascii="Times New Roman" w:eastAsia="宋体" w:hAnsi="Times New Roman" w:cs="Times New Roman"/>
          <w14:ligatures w14:val="none"/>
        </w:rPr>
      </w:pPr>
    </w:p>
    <w:p w14:paraId="05E1734D" w14:textId="77777777" w:rsidR="00CA79E5" w:rsidRPr="00CA79E5" w:rsidRDefault="00CA79E5" w:rsidP="00CA79E5">
      <w:pPr>
        <w:spacing w:line="240" w:lineRule="exact"/>
        <w:ind w:rightChars="400" w:right="840" w:firstLine="420"/>
        <w:jc w:val="right"/>
        <w:rPr>
          <w:rFonts w:ascii="Times New Roman" w:eastAsia="仿宋_GB2312" w:hAnsi="Times New Roman" w:cs="Times New Roman"/>
          <w:szCs w:val="21"/>
          <w14:ligatures w14:val="none"/>
        </w:rPr>
      </w:pPr>
      <w:r w:rsidRPr="00CA79E5">
        <w:rPr>
          <w:rFonts w:ascii="Times New Roman" w:eastAsia="宋体" w:hAnsi="Times New Roman" w:cs="Times New Roman" w:hint="eastAsia"/>
          <w14:ligatures w14:val="none"/>
        </w:rPr>
        <w:t>江苏省电源学会奖励办公室制</w:t>
      </w:r>
      <w:r w:rsidRPr="00CA79E5">
        <w:rPr>
          <w:rFonts w:ascii="Times New Roman" w:eastAsia="仿宋_GB2312" w:hAnsi="Times New Roman" w:cs="Times New Roman" w:hint="eastAsia"/>
          <w:szCs w:val="21"/>
          <w14:ligatures w14:val="none"/>
        </w:rPr>
        <w:br w:type="page"/>
      </w:r>
    </w:p>
    <w:p w14:paraId="35111768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1" w:name="NESEI_T_XX_PARTICULAR"/>
      <w:bookmarkEnd w:id="1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推荐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6BBBC0BA" w14:textId="77777777" w:rsidR="00CA79E5" w:rsidRPr="00CA79E5" w:rsidRDefault="00CA79E5" w:rsidP="00CA79E5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CA79E5" w:rsidRPr="00CA79E5" w14:paraId="68DDCDAE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988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推荐单位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306D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47E70C27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7AB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2EB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6FE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AED9D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58B7544F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1D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BA2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FE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AAAC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3F5FC311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52B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CFB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061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EC540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214541EE" w14:textId="77777777" w:rsidTr="00FF4900">
        <w:trPr>
          <w:trHeight w:val="4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CB440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推荐意见：（限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2BFEDEF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BBCC30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392FC2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8E0FDF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7C191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5DA725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860A921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F451BB2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9446B2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0CFC22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D58768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5C939B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3B825B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A8C414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1B0885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C6C86F7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82A57E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113C50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E7AEA8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C84D58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EFF64C4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推荐该项目为自然科学奖</w:t>
            </w:r>
            <w:r w:rsidRPr="00CA79E5">
              <w:rPr>
                <w:rFonts w:ascii="Times New Roman" w:eastAsia="宋体" w:hAnsi="Times New Roman" w:cs="宋体" w:hint="eastAsia"/>
                <w:szCs w:val="21"/>
                <w:u w:val="single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等奖。</w:t>
            </w:r>
          </w:p>
          <w:p w14:paraId="26C9A82B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6A8E681B" w14:textId="77777777" w:rsidTr="00FF4900">
        <w:trPr>
          <w:trHeight w:val="4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FF05CC" w14:textId="77777777" w:rsidR="00CA79E5" w:rsidRPr="00CA79E5" w:rsidRDefault="00CA79E5" w:rsidP="00317D64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本单位遵守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所提供的推荐材料真实有效，且不存在任何违反《中华人民共和国保守国家秘密法》和《科学技术保密规定》等相关法律法规及侵犯他人知识产权的情形。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CA79E5" w:rsidRPr="00CA79E5" w14:paraId="0E2A96D3" w14:textId="77777777" w:rsidTr="00FF4900">
        <w:trPr>
          <w:trHeight w:val="454"/>
          <w:jc w:val="center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43CBD8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93FEF8F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法人代表签名：</w:t>
            </w:r>
          </w:p>
          <w:p w14:paraId="04D6232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26107A92" w14:textId="6F239D6D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="00460AAB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2026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613B0B3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12AA842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C85ACF0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推荐单位（盖章）</w:t>
            </w:r>
          </w:p>
          <w:p w14:paraId="3F485F8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685D745" w14:textId="45F408D3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="00460AAB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2026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67A05D5D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12E8CE8F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0848F661" w14:textId="6CAA799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三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、项目简介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6"/>
      </w:tblGrid>
      <w:tr w:rsidR="00CA79E5" w:rsidRPr="00CA79E5" w14:paraId="69437FFC" w14:textId="77777777" w:rsidTr="003E62CE">
        <w:trPr>
          <w:trHeight w:hRule="exact" w:val="12073"/>
        </w:trPr>
        <w:tc>
          <w:tcPr>
            <w:tcW w:w="5000" w:type="pct"/>
            <w:tcBorders>
              <w:top w:val="single" w:sz="12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20A414" w14:textId="77777777" w:rsidR="00CA79E5" w:rsidRPr="00CA79E5" w:rsidRDefault="00CA79E5" w:rsidP="00CA79E5">
            <w:pPr>
              <w:spacing w:line="300" w:lineRule="exact"/>
              <w:rPr>
                <w:rFonts w:ascii="Times New Roman" w:eastAsia="仿宋_GB2312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页，限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200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字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）</w:t>
            </w:r>
          </w:p>
        </w:tc>
      </w:tr>
    </w:tbl>
    <w:p w14:paraId="5D91D5F7" w14:textId="77777777" w:rsidR="00CA79E5" w:rsidRPr="00CA79E5" w:rsidRDefault="00CA79E5" w:rsidP="00CA79E5">
      <w:pPr>
        <w:spacing w:line="1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bookmarkStart w:id="2" w:name="NESEI_SCIENCE_INNOVATION"/>
      <w:bookmarkEnd w:id="2"/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br w:type="page"/>
      </w:r>
    </w:p>
    <w:p w14:paraId="3ECA4264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四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、重要科学发现</w:t>
      </w:r>
    </w:p>
    <w:p w14:paraId="7061D21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（限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页）</w:t>
      </w:r>
    </w:p>
    <w:p w14:paraId="73C68FE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238C7EC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5FE909C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0A294E45" w14:textId="77777777" w:rsidR="00CA79E5" w:rsidRPr="00CA79E5" w:rsidRDefault="00CA79E5" w:rsidP="00CA79E5">
      <w:pPr>
        <w:widowControl/>
        <w:spacing w:line="1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br w:type="page"/>
      </w:r>
    </w:p>
    <w:p w14:paraId="6DAC7645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3" w:name="NESEI_EVALUATION_APPLICATION"/>
      <w:bookmarkEnd w:id="3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五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客观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评价</w:t>
      </w:r>
    </w:p>
    <w:p w14:paraId="0C4220A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（限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）</w:t>
      </w:r>
    </w:p>
    <w:p w14:paraId="5FEBED4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78FB911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65FB062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6A2934A1" w14:textId="77777777" w:rsidR="00CA79E5" w:rsidRPr="00CA79E5" w:rsidRDefault="00CA79E5" w:rsidP="00CA79E5">
      <w:pPr>
        <w:spacing w:line="100" w:lineRule="exact"/>
        <w:ind w:firstLineChars="200" w:firstLine="480"/>
        <w:jc w:val="left"/>
        <w:rPr>
          <w:rFonts w:ascii="Times New Roman" w:eastAsia="仿宋_GB2312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仿宋_GB2312" w:hAnsi="Times New Roman" w:cs="Times New Roman" w:hint="eastAsia"/>
          <w:sz w:val="24"/>
          <w:szCs w:val="24"/>
          <w14:ligatures w14:val="none"/>
        </w:rPr>
        <w:br w:type="page"/>
      </w:r>
    </w:p>
    <w:p w14:paraId="49D4F27C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黑体" w:eastAsia="黑体" w:hAnsi="黑体" w:cs="黑体" w:hint="eastAsia"/>
          <w:b/>
          <w:sz w:val="22"/>
          <w14:ligatures w14:val="none"/>
        </w:rPr>
      </w:pPr>
      <w:bookmarkStart w:id="4" w:name="NESEI_PAPER"/>
      <w:bookmarkEnd w:id="4"/>
      <w:r w:rsidRPr="00CA79E5">
        <w:rPr>
          <w:rFonts w:ascii="黑体" w:eastAsia="黑体" w:hAnsi="黑体" w:cs="黑体" w:hint="eastAsia"/>
          <w:bCs/>
          <w:sz w:val="32"/>
          <w14:ligatures w14:val="none"/>
        </w:rPr>
        <w:lastRenderedPageBreak/>
        <w:t>六、代表性论文（专著）目录</w:t>
      </w:r>
      <w:r w:rsidRPr="00CA79E5">
        <w:rPr>
          <w:rFonts w:ascii="黑体" w:eastAsia="黑体" w:hAnsi="黑体" w:cs="黑体" w:hint="eastAsia"/>
          <w:bCs/>
          <w:sz w:val="24"/>
          <w:szCs w:val="24"/>
          <w14:ligatures w14:val="none"/>
        </w:rPr>
        <w:t>（不超过5篇）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860"/>
        <w:gridCol w:w="562"/>
        <w:gridCol w:w="562"/>
        <w:gridCol w:w="1113"/>
        <w:gridCol w:w="957"/>
        <w:gridCol w:w="957"/>
        <w:gridCol w:w="575"/>
        <w:gridCol w:w="614"/>
        <w:gridCol w:w="614"/>
        <w:gridCol w:w="966"/>
      </w:tblGrid>
      <w:tr w:rsidR="00CA79E5" w:rsidRPr="00CA79E5" w14:paraId="05812821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09674B6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5AC465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专著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  <w:p w14:paraId="3B7379C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名称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刊名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作者</w:t>
            </w:r>
          </w:p>
        </w:tc>
        <w:tc>
          <w:tcPr>
            <w:tcW w:w="0" w:type="auto"/>
            <w:gridSpan w:val="2"/>
            <w:vAlign w:val="center"/>
          </w:tcPr>
          <w:p w14:paraId="5813EB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年卷页码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卷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页）</w:t>
            </w:r>
          </w:p>
        </w:tc>
        <w:tc>
          <w:tcPr>
            <w:tcW w:w="0" w:type="auto"/>
            <w:vAlign w:val="center"/>
          </w:tcPr>
          <w:p w14:paraId="0F3FC69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发表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（出版）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时间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年月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日）</w:t>
            </w:r>
          </w:p>
        </w:tc>
        <w:tc>
          <w:tcPr>
            <w:tcW w:w="0" w:type="auto"/>
            <w:vAlign w:val="center"/>
          </w:tcPr>
          <w:p w14:paraId="1CB2E80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通讯作者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（含共同）</w:t>
            </w:r>
          </w:p>
        </w:tc>
        <w:tc>
          <w:tcPr>
            <w:tcW w:w="0" w:type="auto"/>
            <w:vAlign w:val="center"/>
          </w:tcPr>
          <w:p w14:paraId="167B0A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第一作者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含共同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</w:tc>
        <w:tc>
          <w:tcPr>
            <w:tcW w:w="0" w:type="auto"/>
            <w:vAlign w:val="center"/>
          </w:tcPr>
          <w:p w14:paraId="0952EED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国内作者</w:t>
            </w:r>
          </w:p>
        </w:tc>
        <w:tc>
          <w:tcPr>
            <w:tcW w:w="0" w:type="auto"/>
            <w:vAlign w:val="center"/>
          </w:tcPr>
          <w:p w14:paraId="4DA29F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他引总次数</w:t>
            </w:r>
          </w:p>
        </w:tc>
        <w:tc>
          <w:tcPr>
            <w:tcW w:w="0" w:type="auto"/>
            <w:vAlign w:val="center"/>
          </w:tcPr>
          <w:p w14:paraId="72D0BDF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检索数据库</w:t>
            </w:r>
          </w:p>
        </w:tc>
        <w:tc>
          <w:tcPr>
            <w:tcW w:w="0" w:type="auto"/>
            <w:vAlign w:val="center"/>
          </w:tcPr>
          <w:p w14:paraId="4D13A3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论文署名单位是否包含国外单位</w:t>
            </w:r>
          </w:p>
        </w:tc>
      </w:tr>
      <w:tr w:rsidR="00CA79E5" w:rsidRPr="00CA79E5" w14:paraId="11ED3F74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46ED363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14:paraId="154650C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5957F8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49BE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F23BC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8F104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3BFAF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16A9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64CA9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2BDAE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2E1C6837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55A7F3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272EF03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EC13D9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65007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CF553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C05924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C9591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36C13F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4786B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707B7A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0FE96DF9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12D6DFD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14:paraId="58554C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B7652C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51AAB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90E872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D63626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8C383C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A257A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08B77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744E3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4A404B56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092CA2B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106AA48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63711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9823E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CA55E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1CE2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19577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13DD11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B8B3D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B65DF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70854A33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1F97045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7F8DB51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A687A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52A066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43F96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2C2C9E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C9016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46CB3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5EFDDA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17C24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528D5873" w14:textId="77777777" w:rsidTr="00FA1BD1">
        <w:trPr>
          <w:trHeight w:val="3297"/>
          <w:jc w:val="center"/>
        </w:trPr>
        <w:tc>
          <w:tcPr>
            <w:tcW w:w="0" w:type="auto"/>
            <w:gridSpan w:val="3"/>
            <w:vAlign w:val="center"/>
          </w:tcPr>
          <w:p w14:paraId="447C8515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14:ligatures w14:val="none"/>
              </w:rPr>
            </w:pPr>
            <w:r w:rsidRPr="00CA79E5">
              <w:rPr>
                <w:rFonts w:ascii="黑体" w:eastAsia="黑体" w:hAnsi="黑体" w:cs="黑体" w:hint="eastAsia"/>
                <w:sz w:val="28"/>
                <w:szCs w:val="28"/>
                <w14:ligatures w14:val="none"/>
              </w:rPr>
              <w:t>补充说明</w:t>
            </w:r>
          </w:p>
          <w:p w14:paraId="780A4886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黑体" w:eastAsia="黑体" w:hAnsi="黑体" w:cs="黑体" w:hint="eastAsia"/>
                <w:szCs w:val="24"/>
                <w14:ligatures w14:val="none"/>
              </w:rPr>
            </w:pPr>
            <w:r w:rsidRPr="00CA79E5">
              <w:rPr>
                <w:rFonts w:ascii="黑体" w:eastAsia="黑体" w:hAnsi="黑体" w:cs="黑体" w:hint="eastAsia"/>
                <w:bCs/>
                <w:szCs w:val="24"/>
                <w14:ligatures w14:val="none"/>
              </w:rPr>
              <w:t>（视情况填写）：</w:t>
            </w:r>
          </w:p>
          <w:p w14:paraId="3D8D2AF9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0" w:type="auto"/>
            <w:gridSpan w:val="8"/>
            <w:vAlign w:val="center"/>
          </w:tcPr>
          <w:p w14:paraId="6BB67AAE" w14:textId="77777777" w:rsidR="00CA79E5" w:rsidRPr="00CA79E5" w:rsidRDefault="00CA79E5" w:rsidP="003E62CE">
            <w:pPr>
              <w:spacing w:beforeLines="50" w:before="156" w:line="300" w:lineRule="exact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</w:tr>
      <w:tr w:rsidR="00CA79E5" w:rsidRPr="00CA79E5" w14:paraId="1A83A760" w14:textId="77777777" w:rsidTr="00FA1BD1">
        <w:trPr>
          <w:trHeight w:val="851"/>
          <w:jc w:val="center"/>
        </w:trPr>
        <w:tc>
          <w:tcPr>
            <w:tcW w:w="0" w:type="auto"/>
            <w:gridSpan w:val="11"/>
            <w:vAlign w:val="center"/>
          </w:tcPr>
          <w:p w14:paraId="13871BB5" w14:textId="2690782E" w:rsidR="00CA79E5" w:rsidRPr="00CA79E5" w:rsidRDefault="00CA79E5" w:rsidP="00CA79E5">
            <w:pPr>
              <w:spacing w:line="30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承诺：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①本项目所列知识产权符合推荐要求且无争议；②所列</w:t>
            </w:r>
            <w:r w:rsidRPr="00CA79E5">
              <w:rPr>
                <w:rFonts w:ascii="黑体" w:eastAsia="宋体" w:hAnsi="黑体" w:cs="黑体" w:hint="eastAsia"/>
                <w:bCs/>
                <w14:ligatures w14:val="none"/>
              </w:rPr>
              <w:t>代表性论文（专著）未获得或正在申报</w:t>
            </w:r>
            <w:r w:rsidRPr="002D3AE9">
              <w:rPr>
                <w:rFonts w:ascii="黑体" w:eastAsia="宋体" w:hAnsi="黑体" w:cs="黑体" w:hint="eastAsia"/>
                <w:bCs/>
                <w14:ligatures w14:val="none"/>
              </w:rPr>
              <w:t>国家、省部级、国家一级学会和其他省级学会</w:t>
            </w:r>
            <w:r w:rsidRPr="00CA79E5">
              <w:rPr>
                <w:rFonts w:ascii="黑体" w:eastAsia="宋体" w:hAnsi="黑体" w:cs="黑体" w:hint="eastAsia"/>
                <w:bCs/>
                <w14:ligatures w14:val="none"/>
              </w:rPr>
              <w:t>科学技术奖励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；③已明确告知上述论文（专著）所有作者：所列论文（专著）用于推荐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202</w:t>
            </w:r>
            <w:r w:rsidR="00077AD3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6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江苏省电源学会科学技术奖自然科学奖，未列入项目主要完成人的第一作者、通讯作者（含共同第一作者、共同通讯作者）已出具知情同意书面签字意见，与其他作者的有关知情证明材料均存档备查。④如因上述事项引发争议，将积极配合调查处理并承担相应责任。</w:t>
            </w:r>
          </w:p>
          <w:p w14:paraId="413E9F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29E0BAB1" w14:textId="77777777" w:rsidTr="00FA1BD1">
        <w:trPr>
          <w:trHeight w:val="851"/>
          <w:jc w:val="center"/>
        </w:trPr>
        <w:tc>
          <w:tcPr>
            <w:tcW w:w="0" w:type="auto"/>
            <w:gridSpan w:val="11"/>
            <w:vAlign w:val="center"/>
          </w:tcPr>
          <w:p w14:paraId="18EF2810" w14:textId="69AD961F" w:rsidR="00CA79E5" w:rsidRPr="00C12630" w:rsidRDefault="00CA79E5" w:rsidP="00C12630">
            <w:pPr>
              <w:spacing w:line="240" w:lineRule="exact"/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第一完成人签名：</w:t>
            </w:r>
          </w:p>
        </w:tc>
      </w:tr>
    </w:tbl>
    <w:p w14:paraId="2D66D9B7" w14:textId="77777777" w:rsidR="00CA79E5" w:rsidRPr="00CA79E5" w:rsidRDefault="00CA79E5" w:rsidP="00CA79E5">
      <w:pPr>
        <w:spacing w:line="300" w:lineRule="exact"/>
        <w:ind w:firstLineChars="200" w:firstLine="422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DBB0AE9" w14:textId="77777777" w:rsidR="00CA79E5" w:rsidRPr="00CA79E5" w:rsidRDefault="00CA79E5" w:rsidP="00CA79E5">
      <w:pPr>
        <w:spacing w:line="300" w:lineRule="exact"/>
        <w:ind w:firstLineChars="200" w:firstLine="422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B9E66C8" w14:textId="77777777" w:rsidR="00CA79E5" w:rsidRPr="00CA79E5" w:rsidRDefault="00CA79E5" w:rsidP="00CA79E5">
      <w:pPr>
        <w:spacing w:line="100" w:lineRule="exact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bookmarkStart w:id="5" w:name="NESEI_T_RY_FINISHMAN"/>
      <w:bookmarkStart w:id="6" w:name="ry_wcry"/>
      <w:bookmarkEnd w:id="5"/>
    </w:p>
    <w:p w14:paraId="36D9F434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七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主要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完成人情况表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96"/>
        <w:gridCol w:w="1145"/>
        <w:gridCol w:w="540"/>
        <w:gridCol w:w="175"/>
        <w:gridCol w:w="631"/>
        <w:gridCol w:w="1005"/>
        <w:gridCol w:w="15"/>
        <w:gridCol w:w="1195"/>
        <w:gridCol w:w="1107"/>
        <w:gridCol w:w="1367"/>
      </w:tblGrid>
      <w:tr w:rsidR="00CA79E5" w:rsidRPr="00CA79E5" w14:paraId="270A3751" w14:textId="77777777" w:rsidTr="004C21A8">
        <w:trPr>
          <w:cantSplit/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627A37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 w14:paraId="05C11C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432" w:type="pct"/>
            <w:gridSpan w:val="2"/>
            <w:tcBorders>
              <w:tl2br w:val="nil"/>
              <w:tr2bl w:val="nil"/>
            </w:tcBorders>
            <w:vAlign w:val="center"/>
          </w:tcPr>
          <w:p w14:paraId="5C720F3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性别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EBD91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99079B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排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  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669A131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3FDAEFE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国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籍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D328AF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62752B0F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4DF8F57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出生年月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62EEBF2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C28604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出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生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地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34039D6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9BB39A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民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族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E9EF04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01ACEB21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4401D9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15F2C7E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DEC0D1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归国人员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 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03BEDD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4C5204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归国时间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   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018C628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210C9DAA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61C4FDC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技术职称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5D4951E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0D83E3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最高学历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62D7DD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E6244A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最高学位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AF0557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7DBDAE5C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7C0942F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毕业学校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0A5B177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3A0BF6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毕业时间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28DB6D3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4FABE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所学专业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267A8A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269E8B5C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70D6F94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022519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460F89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办公电话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772E4C2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462BFF4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移动电话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0EC5C5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714D2342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2B550C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78CE9B8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2930F63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5661642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588C45E1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374E800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5993744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8E07D7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行政职务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73933F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0AAE0BC9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1861A1D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二级单位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748A1AB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713054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党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派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619E6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1C0468B5" w14:textId="77777777" w:rsidTr="004C21A8">
        <w:trPr>
          <w:trHeight w:val="372"/>
          <w:jc w:val="center"/>
        </w:trPr>
        <w:tc>
          <w:tcPr>
            <w:tcW w:w="662" w:type="pct"/>
            <w:vMerge w:val="restart"/>
            <w:tcBorders>
              <w:tl2br w:val="nil"/>
              <w:tr2bl w:val="nil"/>
            </w:tcBorders>
            <w:vAlign w:val="center"/>
          </w:tcPr>
          <w:p w14:paraId="5206D4B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完成单位</w:t>
            </w:r>
          </w:p>
        </w:tc>
        <w:tc>
          <w:tcPr>
            <w:tcW w:w="2843" w:type="pct"/>
            <w:gridSpan w:val="7"/>
            <w:vMerge w:val="restart"/>
            <w:tcBorders>
              <w:tl2br w:val="nil"/>
              <w:tr2bl w:val="nil"/>
            </w:tcBorders>
            <w:vAlign w:val="center"/>
          </w:tcPr>
          <w:p w14:paraId="6B1B61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46E95E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717903C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在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地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A939D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3B65A7E5" w14:textId="77777777" w:rsidTr="004C21A8">
        <w:trPr>
          <w:trHeight w:val="397"/>
          <w:jc w:val="center"/>
        </w:trPr>
        <w:tc>
          <w:tcPr>
            <w:tcW w:w="662" w:type="pct"/>
            <w:vMerge/>
            <w:tcBorders>
              <w:tl2br w:val="nil"/>
              <w:tr2bl w:val="nil"/>
            </w:tcBorders>
            <w:vAlign w:val="center"/>
          </w:tcPr>
          <w:p w14:paraId="7031B4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2843" w:type="pct"/>
            <w:gridSpan w:val="7"/>
            <w:vMerge/>
            <w:tcBorders>
              <w:tl2br w:val="nil"/>
              <w:tr2bl w:val="nil"/>
            </w:tcBorders>
            <w:vAlign w:val="center"/>
          </w:tcPr>
          <w:p w14:paraId="3DD46D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1971E71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单位性质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1BAEEB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4313F6B3" w14:textId="77777777" w:rsidTr="004C21A8">
        <w:trPr>
          <w:trHeight w:val="397"/>
          <w:jc w:val="center"/>
        </w:trPr>
        <w:tc>
          <w:tcPr>
            <w:tcW w:w="1680" w:type="pct"/>
            <w:gridSpan w:val="3"/>
            <w:tcBorders>
              <w:tl2br w:val="nil"/>
              <w:tr2bl w:val="nil"/>
            </w:tcBorders>
            <w:vAlign w:val="center"/>
          </w:tcPr>
          <w:p w14:paraId="45E6D0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参加本项目起止时间</w:t>
            </w:r>
          </w:p>
        </w:tc>
        <w:tc>
          <w:tcPr>
            <w:tcW w:w="3320" w:type="pct"/>
            <w:gridSpan w:val="7"/>
            <w:tcBorders>
              <w:tl2br w:val="nil"/>
              <w:tr2bl w:val="nil"/>
            </w:tcBorders>
            <w:vAlign w:val="center"/>
          </w:tcPr>
          <w:p w14:paraId="42E76B80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自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至</w:t>
            </w:r>
          </w:p>
        </w:tc>
      </w:tr>
      <w:tr w:rsidR="00CA79E5" w:rsidRPr="00CA79E5" w14:paraId="4D8C36C5" w14:textId="77777777" w:rsidTr="004C21A8">
        <w:trPr>
          <w:trHeight w:val="1382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</w:tcPr>
          <w:p w14:paraId="6FEC0BC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对本项目重要科学发现的贡献：（限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300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字）</w:t>
            </w:r>
          </w:p>
        </w:tc>
      </w:tr>
      <w:tr w:rsidR="00CA79E5" w:rsidRPr="00CA79E5" w14:paraId="72DA641C" w14:textId="77777777" w:rsidTr="004C21A8">
        <w:trPr>
          <w:trHeight w:val="1381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</w:tcPr>
          <w:p w14:paraId="171DF205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曾获</w:t>
            </w:r>
            <w:r w:rsidRPr="002D3AE9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国家、省部级、国家一级学会和其他省级学会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科技奖励情况：</w:t>
            </w:r>
          </w:p>
        </w:tc>
      </w:tr>
      <w:tr w:rsidR="00CA79E5" w:rsidRPr="00CA79E5" w14:paraId="6F42E153" w14:textId="77777777" w:rsidTr="004C21A8">
        <w:trPr>
          <w:cantSplit/>
          <w:trHeight w:val="340"/>
          <w:jc w:val="center"/>
        </w:trPr>
        <w:tc>
          <w:tcPr>
            <w:tcW w:w="2783" w:type="pct"/>
            <w:gridSpan w:val="7"/>
            <w:tcBorders>
              <w:tl2br w:val="nil"/>
              <w:tr2bl w:val="nil"/>
            </w:tcBorders>
          </w:tcPr>
          <w:p w14:paraId="3F3F6C26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Times New Roman" w:eastAsia="宋体" w:hAnsi="Times New Roman" w:cs="Times New Roman"/>
                <w:sz w:val="20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 w:val="20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14:ligatures w14:val="none"/>
              </w:rPr>
              <w:t>本人同意完成人排名，自觉遵守《江苏省电源学会科学技术奖奖励办法》及有关规定，遵守评审工作纪律，保证所提供的有关材料真实有效，且不存在违反相关法律法规、违背科学伦理道德及侵犯他人知识产权的情形。</w:t>
            </w:r>
            <w:r w:rsidRPr="00CA79E5">
              <w:rPr>
                <w:rFonts w:ascii="Times New Roman" w:eastAsia="宋体" w:hAnsi="Times New Roman" w:cs="Times New Roman" w:hint="eastAsia"/>
                <w:b/>
                <w:bCs/>
                <w:sz w:val="20"/>
                <w14:ligatures w14:val="none"/>
              </w:rPr>
              <w:t>该项目是本人本年度被推荐的唯一项目。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14:ligatures w14:val="none"/>
              </w:rPr>
              <w:t>本人工作单位已知悉本人被推荐情况且无异议。如产生争议，将积极配合调查处理工作。如有材料虚假或违纪行为，愿意承担相应责任并按规定接受处理。</w:t>
            </w:r>
          </w:p>
          <w:p w14:paraId="7F24CFE2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42480863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60769E65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本人签名：</w:t>
            </w:r>
          </w:p>
          <w:p w14:paraId="41A78021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51EB39FE" w14:textId="26ADEEBE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         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   </w:t>
            </w:r>
            <w:r w:rsidR="003E20DA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2026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日</w:t>
            </w:r>
          </w:p>
          <w:p w14:paraId="481CB478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2217" w:type="pct"/>
            <w:gridSpan w:val="3"/>
            <w:tcBorders>
              <w:tl2br w:val="nil"/>
              <w:tr2bl w:val="nil"/>
            </w:tcBorders>
          </w:tcPr>
          <w:p w14:paraId="1044285A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/>
                <w:bCs/>
                <w:color w:val="000000"/>
                <w:sz w:val="20"/>
                <w14:ligatures w14:val="none"/>
              </w:rPr>
              <w:t>完成单位声明：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  <w:t>本单位确认该完成人情况表内容真实有效，且不存在违反相关法律法规、违背科学伦理道德及侵犯他人知识产权的情形。如产生争议，将积极配合调查处理。</w:t>
            </w:r>
          </w:p>
          <w:p w14:paraId="21CCC67C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/>
                <w:bCs/>
                <w:color w:val="000000"/>
                <w:sz w:val="20"/>
                <w14:ligatures w14:val="none"/>
              </w:rPr>
              <w:t>工作单位声明：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:szCs w:val="20"/>
                <w14:ligatures w14:val="none"/>
              </w:rPr>
              <w:t>该完成人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:szCs w:val="20"/>
                <w14:ligatures w14:val="none"/>
              </w:rPr>
              <w:t>热爱祖国、遵纪守法、诚实守信、学风严谨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:szCs w:val="20"/>
                <w14:ligatures w14:val="none"/>
              </w:rPr>
              <w:t>，本单位对该完成人被推荐无异议。</w:t>
            </w:r>
          </w:p>
          <w:p w14:paraId="47E748F4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0EE6A48A" w14:textId="77777777" w:rsid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56BA2DF9" w14:textId="77777777" w:rsidR="00AA35E3" w:rsidRPr="00CA79E5" w:rsidRDefault="00AA35E3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41430B30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 xml:space="preserve">       单位（盖章）</w:t>
            </w:r>
          </w:p>
          <w:p w14:paraId="44110E19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61CC220B" w14:textId="3A59F2ED" w:rsidR="00AA35E3" w:rsidRPr="00AA35E3" w:rsidRDefault="00CA79E5" w:rsidP="00AA35E3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 xml:space="preserve">          </w:t>
            </w:r>
            <w:r w:rsidR="003E20DA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>2026</w:t>
            </w:r>
            <w:r w:rsidRPr="00CA79E5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>年    月    日</w:t>
            </w:r>
          </w:p>
        </w:tc>
      </w:tr>
    </w:tbl>
    <w:p w14:paraId="73CB2B7B" w14:textId="77777777" w:rsidR="00CA79E5" w:rsidRPr="00CA79E5" w:rsidRDefault="00CA79E5" w:rsidP="00CA79E5">
      <w:pPr>
        <w:spacing w:line="20" w:lineRule="exact"/>
        <w:jc w:val="center"/>
        <w:rPr>
          <w:rFonts w:ascii="Times New Roman" w:eastAsia="黑体" w:hAnsi="Times New Roman" w:cs="Times New Roman"/>
          <w:b/>
          <w:sz w:val="15"/>
          <w:szCs w:val="15"/>
          <w14:ligatures w14:val="none"/>
        </w:rPr>
      </w:pPr>
      <w:bookmarkStart w:id="7" w:name="ry_new"/>
      <w:bookmarkEnd w:id="6"/>
      <w:bookmarkEnd w:id="7"/>
    </w:p>
    <w:p w14:paraId="544FF11D" w14:textId="77777777" w:rsidR="00CA79E5" w:rsidRPr="00CA79E5" w:rsidRDefault="00CA79E5" w:rsidP="00CA79E5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b/>
          <w:bCs/>
          <w:sz w:val="32"/>
          <w:szCs w:val="32"/>
          <w14:ligatures w14:val="none"/>
        </w:rPr>
      </w:pPr>
      <w:bookmarkStart w:id="8" w:name="dw_wcdw"/>
      <w:bookmarkStart w:id="9" w:name="del_recomadv"/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19E1C0E0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八、主要完成单位情况表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3"/>
        <w:gridCol w:w="1490"/>
        <w:gridCol w:w="1372"/>
        <w:gridCol w:w="420"/>
        <w:gridCol w:w="1008"/>
        <w:gridCol w:w="1154"/>
        <w:gridCol w:w="1619"/>
      </w:tblGrid>
      <w:tr w:rsidR="00CA79E5" w:rsidRPr="00CA79E5" w14:paraId="332F3C88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04B114F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单位名称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187DF511" w14:textId="77777777" w:rsidR="00CA79E5" w:rsidRPr="00CA79E5" w:rsidRDefault="00CA79E5" w:rsidP="00CA79E5">
            <w:pPr>
              <w:keepNext/>
              <w:keepLines/>
              <w:spacing w:before="240" w:after="64" w:line="240" w:lineRule="exact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</w:p>
        </w:tc>
      </w:tr>
      <w:tr w:rsidR="00CA79E5" w:rsidRPr="00CA79E5" w14:paraId="13E5DD56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3631FF7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排</w:t>
            </w:r>
            <w:r w:rsidRPr="00CA79E5">
              <w:rPr>
                <w:rFonts w:ascii="Times New Roman" w:eastAsia="宋体" w:hAnsi="Times New Roman" w:cs="仿宋_GB2312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名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3721DB02" w14:textId="77777777" w:rsidR="00CA79E5" w:rsidRPr="00CA79E5" w:rsidRDefault="00CA79E5" w:rsidP="00CA79E5">
            <w:pPr>
              <w:spacing w:line="240" w:lineRule="exact"/>
              <w:ind w:firstLine="578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28DBBBB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法定代表人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10BD02B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3E1F13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所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在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地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4945C0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81A37A3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7468F69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单位性质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79C82011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0D8335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传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真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7D97C7FB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42DFDD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邮政编码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2136A3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35558A56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30D543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通讯地址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007C22F4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2420A34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2DA8D8B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联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系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人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418EB0CC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1A2148C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单位电话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09F2DBF5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44ED06A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移动电话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54259E98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6DD3F7C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7A8E56B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bCs/>
                <w:szCs w:val="21"/>
                <w14:ligatures w14:val="none"/>
              </w:rPr>
              <w:t>电子邮箱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41A08A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1D80BF67" w14:textId="77777777" w:rsidTr="004C21A8">
        <w:trPr>
          <w:cantSplit/>
          <w:trHeight w:hRule="exact" w:val="5746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</w:tcPr>
          <w:p w14:paraId="30D9505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对本项目的贡献：</w:t>
            </w:r>
          </w:p>
          <w:p w14:paraId="1BEAE5DB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5C60D346" w14:textId="77777777" w:rsidTr="004C21A8">
        <w:trPr>
          <w:cantSplit/>
          <w:trHeight w:val="567"/>
          <w:jc w:val="center"/>
        </w:trPr>
        <w:tc>
          <w:tcPr>
            <w:tcW w:w="5000" w:type="pct"/>
            <w:gridSpan w:val="7"/>
            <w:tcBorders>
              <w:bottom w:val="nil"/>
            </w:tcBorders>
          </w:tcPr>
          <w:p w14:paraId="6F3B98C6" w14:textId="77777777" w:rsidR="00CA79E5" w:rsidRPr="00CA79E5" w:rsidRDefault="00CA79E5" w:rsidP="00011505">
            <w:pPr>
              <w:spacing w:line="240" w:lineRule="exact"/>
              <w:ind w:firstLineChars="200" w:firstLine="422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color w:val="000000"/>
                <w:szCs w:val="20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本单位同意完成单位排名，遵守《江苏省电源学会科学技术奖奖励办法》及有关规定，遵守评审工作纪律，保证所提供的有关材料真实有效，</w:t>
            </w:r>
            <w:r w:rsidRPr="00CA79E5">
              <w:rPr>
                <w:rFonts w:ascii="Times New Roman" w:eastAsia="宋体" w:hAnsi="Times New Roman" w:cs="Times New Roman" w:hint="eastAsia"/>
                <w:color w:val="000000"/>
                <w:szCs w:val="20"/>
                <w14:ligatures w14:val="none"/>
              </w:rPr>
              <w:t>且不存在任何违反《中华人民共和国保守国家秘密法》和《科学技术保密规定》等相关法律法规及侵犯他人知识产权的情形。如产生争议，将保证积极配合调查处理。如有材料虚假或违纪行为，愿意承担相应责任并按规定接受处理。</w:t>
            </w:r>
          </w:p>
        </w:tc>
      </w:tr>
      <w:tr w:rsidR="00CA79E5" w:rsidRPr="00CA79E5" w14:paraId="26750F48" w14:textId="77777777" w:rsidTr="004C21A8">
        <w:trPr>
          <w:cantSplit/>
          <w:trHeight w:val="567"/>
          <w:jc w:val="center"/>
        </w:trPr>
        <w:tc>
          <w:tcPr>
            <w:tcW w:w="2716" w:type="pct"/>
            <w:gridSpan w:val="4"/>
            <w:tcBorders>
              <w:top w:val="nil"/>
              <w:right w:val="nil"/>
            </w:tcBorders>
          </w:tcPr>
          <w:p w14:paraId="0995FB46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59D573E9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法定代表人签名：</w:t>
            </w:r>
          </w:p>
          <w:p w14:paraId="6CCC966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7FB392D5" w14:textId="62432787" w:rsidR="00CA79E5" w:rsidRPr="00CA79E5" w:rsidRDefault="00CA79E5" w:rsidP="00CA79E5">
            <w:pPr>
              <w:spacing w:line="240" w:lineRule="exact"/>
              <w:ind w:firstLineChars="1100" w:firstLine="231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="007C46A4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2026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日</w:t>
            </w:r>
          </w:p>
          <w:p w14:paraId="27150146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2284" w:type="pct"/>
            <w:gridSpan w:val="3"/>
            <w:tcBorders>
              <w:top w:val="nil"/>
              <w:left w:val="nil"/>
            </w:tcBorders>
          </w:tcPr>
          <w:p w14:paraId="6BDE92B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54AEC6AD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单位（公章）</w:t>
            </w:r>
          </w:p>
          <w:p w14:paraId="5008B92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79B50DD9" w14:textId="417C8490" w:rsidR="00CA79E5" w:rsidRPr="00CA79E5" w:rsidRDefault="00CA79E5" w:rsidP="00CA79E5">
            <w:pPr>
              <w:spacing w:line="240" w:lineRule="exact"/>
              <w:ind w:firstLineChars="500" w:firstLine="105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="007C46A4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2026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日</w:t>
            </w:r>
          </w:p>
          <w:p w14:paraId="31E12C81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</w:tbl>
    <w:p w14:paraId="73D7FC65" w14:textId="77777777" w:rsidR="00CA79E5" w:rsidRPr="00CA79E5" w:rsidRDefault="00CA79E5" w:rsidP="00CA79E5">
      <w:pPr>
        <w:jc w:val="center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bookmarkStart w:id="10" w:name="NESEI_T_YJ_SPECADV"/>
      <w:bookmarkStart w:id="11" w:name="NESEI_T_YJ_RECOMADV"/>
      <w:bookmarkStart w:id="12" w:name="NESEI_ENGLISH_VERSION"/>
      <w:bookmarkEnd w:id="8"/>
      <w:bookmarkEnd w:id="9"/>
      <w:bookmarkEnd w:id="10"/>
      <w:bookmarkEnd w:id="11"/>
      <w:bookmarkEnd w:id="12"/>
    </w:p>
    <w:p w14:paraId="3FFA9438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0B1506FB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13" w:name="NESEI_ATTACHMENT"/>
      <w:bookmarkEnd w:id="13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九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、附件</w:t>
      </w:r>
    </w:p>
    <w:p w14:paraId="40B98E78" w14:textId="77777777" w:rsidR="00CA79E5" w:rsidRPr="00CA79E5" w:rsidRDefault="00CA79E5" w:rsidP="00CA79E5">
      <w:pPr>
        <w:spacing w:line="400" w:lineRule="exact"/>
        <w:ind w:firstLineChars="200" w:firstLine="420"/>
        <w:rPr>
          <w:rFonts w:ascii="Times New Roman" w:eastAsia="宋体" w:hAnsi="Times New Roman" w:cs="Times New Roman"/>
          <w:szCs w:val="24"/>
          <w14:ligatures w14:val="none"/>
        </w:rPr>
      </w:pPr>
    </w:p>
    <w:p w14:paraId="299B6FC8" w14:textId="77777777" w:rsidR="00CA79E5" w:rsidRPr="00CA79E5" w:rsidRDefault="00CA79E5" w:rsidP="00CA79E5">
      <w:pPr>
        <w:spacing w:line="400" w:lineRule="exact"/>
        <w:ind w:firstLineChars="200" w:firstLine="482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 xml:space="preserve">1. </w:t>
      </w: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>必备附件</w:t>
      </w:r>
    </w:p>
    <w:p w14:paraId="4B1C0B7F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）代表性论文（专著）（不超过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篇）</w:t>
      </w:r>
    </w:p>
    <w:p w14:paraId="0DF1D7B0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）他人引用代表性引文（专著）（不超过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篇）</w:t>
      </w:r>
    </w:p>
    <w:p w14:paraId="11EC3888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）检索报告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 xml:space="preserve"> </w:t>
      </w:r>
    </w:p>
    <w:p w14:paraId="2E4178B9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4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）完成人合作关系说明及情况汇总表（模板附后）</w:t>
      </w:r>
    </w:p>
    <w:p w14:paraId="20C11758" w14:textId="77777777" w:rsidR="00CA79E5" w:rsidRPr="00CA79E5" w:rsidRDefault="00CA79E5" w:rsidP="00CA79E5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bCs/>
          <w:szCs w:val="21"/>
          <w14:ligatures w14:val="none"/>
        </w:rPr>
      </w:pP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 xml:space="preserve">2. </w:t>
      </w: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>其他附件</w:t>
      </w:r>
    </w:p>
    <w:p w14:paraId="2AA93F0C" w14:textId="77777777" w:rsidR="00CA79E5" w:rsidRPr="00CA79E5" w:rsidRDefault="00CA79E5" w:rsidP="00CA79E5">
      <w:pPr>
        <w:widowControl/>
        <w:spacing w:line="100" w:lineRule="exact"/>
        <w:ind w:firstLineChars="200" w:firstLine="720"/>
        <w:jc w:val="left"/>
        <w:rPr>
          <w:rFonts w:ascii="黑体" w:eastAsia="宋体" w:hAnsi="黑体" w:cs="黑体" w:hint="eastAsia"/>
          <w:sz w:val="28"/>
          <w:szCs w:val="28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36"/>
          <w:szCs w:val="24"/>
          <w14:ligatures w14:val="none"/>
        </w:rPr>
        <w:br w:type="page"/>
      </w:r>
    </w:p>
    <w:p w14:paraId="39E46C0D" w14:textId="77777777" w:rsidR="00CA79E5" w:rsidRPr="00CA79E5" w:rsidRDefault="00CA79E5" w:rsidP="00CA79E5">
      <w:pPr>
        <w:widowControl/>
        <w:jc w:val="center"/>
        <w:rPr>
          <w:rFonts w:ascii="黑体" w:eastAsia="黑体" w:hAnsi="黑体" w:cs="黑体" w:hint="eastAsia"/>
          <w:b/>
          <w:sz w:val="32"/>
          <w:szCs w:val="32"/>
          <w14:ligatures w14:val="none"/>
        </w:rPr>
      </w:pPr>
      <w:r w:rsidRPr="00CA79E5">
        <w:rPr>
          <w:rFonts w:ascii="黑体" w:eastAsia="黑体" w:hAnsi="黑体" w:cs="黑体" w:hint="eastAsia"/>
          <w:sz w:val="32"/>
          <w:szCs w:val="32"/>
          <w14:ligatures w14:val="none"/>
        </w:rPr>
        <w:lastRenderedPageBreak/>
        <w:t>完成人合作关系说明</w:t>
      </w:r>
    </w:p>
    <w:p w14:paraId="0B120D8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E9D057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8E6E2B8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C9493C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AF6C2C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679AA1E2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2413C6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BB8464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76D682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B41E09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9519F5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B5B16D6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087F31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6A85DA60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C177BF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1BFBFD4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D2FCC3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1DB9D111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C963B6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A721AD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67D6387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3602AA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5B5219C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7B37C1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BAD9E22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E98555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50EE664" w14:textId="77777777" w:rsidR="00CA79E5" w:rsidRPr="00CA79E5" w:rsidRDefault="00CA79E5" w:rsidP="00CA79E5">
      <w:pPr>
        <w:spacing w:line="400" w:lineRule="exac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承诺：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本人作为项目第一完成人，对本项目完成人合作关系及上述内容的真实性负责，特此声明。</w:t>
      </w:r>
    </w:p>
    <w:p w14:paraId="27A94081" w14:textId="77777777" w:rsidR="00CA79E5" w:rsidRPr="00CA79E5" w:rsidRDefault="00CA79E5" w:rsidP="00CA79E5">
      <w:pPr>
        <w:wordWrap w:val="0"/>
        <w:spacing w:line="400" w:lineRule="exact"/>
        <w:ind w:firstLineChars="200" w:firstLine="482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b/>
          <w:bCs/>
          <w:color w:val="000000"/>
          <w:sz w:val="24"/>
          <w:szCs w:val="24"/>
          <w14:ligatures w14:val="none"/>
        </w:rPr>
        <w:t>第一完成人签名：</w:t>
      </w:r>
    </w:p>
    <w:p w14:paraId="231C54DB" w14:textId="77777777" w:rsidR="00CA79E5" w:rsidRPr="00CA79E5" w:rsidRDefault="00CA79E5" w:rsidP="00CA79E5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10F00DAF" w14:textId="77777777" w:rsidR="00CA79E5" w:rsidRPr="00CA79E5" w:rsidRDefault="00CA79E5" w:rsidP="00CA79E5">
      <w:pPr>
        <w:widowControl/>
        <w:jc w:val="center"/>
        <w:rPr>
          <w:rFonts w:ascii="黑体" w:eastAsia="黑体" w:hAnsi="黑体" w:cs="黑体" w:hint="eastAsia"/>
          <w:bCs/>
          <w:sz w:val="32"/>
          <w:szCs w:val="28"/>
          <w14:ligatures w14:val="none"/>
        </w:rPr>
      </w:pPr>
      <w:r w:rsidRPr="00CA79E5">
        <w:rPr>
          <w:rFonts w:ascii="黑体" w:eastAsia="黑体" w:hAnsi="黑体" w:cs="黑体" w:hint="eastAsia"/>
          <w:bCs/>
          <w:sz w:val="32"/>
          <w:szCs w:val="28"/>
          <w14:ligatures w14:val="none"/>
        </w:rPr>
        <w:lastRenderedPageBreak/>
        <w:t>完成人合作关系情况汇总表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6"/>
        <w:gridCol w:w="1132"/>
        <w:gridCol w:w="1823"/>
        <w:gridCol w:w="1274"/>
        <w:gridCol w:w="1251"/>
        <w:gridCol w:w="1085"/>
        <w:gridCol w:w="1005"/>
      </w:tblGrid>
      <w:tr w:rsidR="00CA79E5" w:rsidRPr="00CA79E5" w14:paraId="63DB216F" w14:textId="77777777" w:rsidTr="001515DE">
        <w:trPr>
          <w:trHeight w:val="397"/>
          <w:jc w:val="center"/>
        </w:trPr>
        <w:tc>
          <w:tcPr>
            <w:tcW w:w="437" w:type="pct"/>
            <w:vAlign w:val="center"/>
          </w:tcPr>
          <w:p w14:paraId="6449A7E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序号</w:t>
            </w:r>
          </w:p>
        </w:tc>
        <w:tc>
          <w:tcPr>
            <w:tcW w:w="682" w:type="pct"/>
            <w:vAlign w:val="center"/>
          </w:tcPr>
          <w:p w14:paraId="78BBEF2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合作方式</w:t>
            </w:r>
          </w:p>
        </w:tc>
        <w:tc>
          <w:tcPr>
            <w:tcW w:w="1099" w:type="pct"/>
            <w:vAlign w:val="center"/>
          </w:tcPr>
          <w:p w14:paraId="5CD2DD5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合作者</w:t>
            </w:r>
          </w:p>
          <w:p w14:paraId="208277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（本项目排名）</w:t>
            </w:r>
          </w:p>
        </w:tc>
        <w:tc>
          <w:tcPr>
            <w:tcW w:w="768" w:type="pct"/>
            <w:vAlign w:val="center"/>
          </w:tcPr>
          <w:p w14:paraId="481EE24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合作时间</w:t>
            </w:r>
          </w:p>
        </w:tc>
        <w:tc>
          <w:tcPr>
            <w:tcW w:w="754" w:type="pct"/>
            <w:vAlign w:val="center"/>
          </w:tcPr>
          <w:p w14:paraId="63DB977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合作成果</w:t>
            </w:r>
          </w:p>
        </w:tc>
        <w:tc>
          <w:tcPr>
            <w:tcW w:w="654" w:type="pct"/>
            <w:vAlign w:val="center"/>
          </w:tcPr>
          <w:p w14:paraId="7A4F33C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证明材料</w:t>
            </w:r>
          </w:p>
        </w:tc>
        <w:tc>
          <w:tcPr>
            <w:tcW w:w="606" w:type="pct"/>
            <w:vAlign w:val="center"/>
          </w:tcPr>
          <w:p w14:paraId="4B82614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备注</w:t>
            </w:r>
          </w:p>
        </w:tc>
      </w:tr>
      <w:tr w:rsidR="00CA79E5" w:rsidRPr="00CA79E5" w14:paraId="5DB6DF39" w14:textId="77777777" w:rsidTr="001515DE">
        <w:trPr>
          <w:trHeight w:val="397"/>
          <w:jc w:val="center"/>
        </w:trPr>
        <w:tc>
          <w:tcPr>
            <w:tcW w:w="437" w:type="pct"/>
          </w:tcPr>
          <w:p w14:paraId="689E791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29832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3C546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24019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7014489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5532B5F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157C543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4F7E9CA8" w14:textId="77777777" w:rsidTr="001515DE">
        <w:trPr>
          <w:trHeight w:val="397"/>
          <w:jc w:val="center"/>
        </w:trPr>
        <w:tc>
          <w:tcPr>
            <w:tcW w:w="437" w:type="pct"/>
          </w:tcPr>
          <w:p w14:paraId="4B9E7E7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A66CF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544C85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6AC67F6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C119B0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A765AC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198647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E07BA15" w14:textId="77777777" w:rsidTr="001515DE">
        <w:trPr>
          <w:trHeight w:val="397"/>
          <w:jc w:val="center"/>
        </w:trPr>
        <w:tc>
          <w:tcPr>
            <w:tcW w:w="437" w:type="pct"/>
          </w:tcPr>
          <w:p w14:paraId="474CB08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641DCAB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65F5CE5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1FA3BA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7CFFB5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0E9375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DFD6B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F5D5382" w14:textId="77777777" w:rsidTr="001515DE">
        <w:trPr>
          <w:trHeight w:val="397"/>
          <w:jc w:val="center"/>
        </w:trPr>
        <w:tc>
          <w:tcPr>
            <w:tcW w:w="437" w:type="pct"/>
          </w:tcPr>
          <w:p w14:paraId="397A96F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EFD50D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7128E1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DE2B1B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CC9C39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361D54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B3F885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6227FFE" w14:textId="77777777" w:rsidTr="001515DE">
        <w:trPr>
          <w:trHeight w:val="397"/>
          <w:jc w:val="center"/>
        </w:trPr>
        <w:tc>
          <w:tcPr>
            <w:tcW w:w="437" w:type="pct"/>
          </w:tcPr>
          <w:p w14:paraId="7A5972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54783B2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238315E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6EAF4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EBCB42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857475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759411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21A750B8" w14:textId="77777777" w:rsidTr="001515DE">
        <w:trPr>
          <w:trHeight w:val="397"/>
          <w:jc w:val="center"/>
        </w:trPr>
        <w:tc>
          <w:tcPr>
            <w:tcW w:w="437" w:type="pct"/>
          </w:tcPr>
          <w:p w14:paraId="54952A6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7988D0A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0B8FCE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3CAA47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30139F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7BE0954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71CB5C7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0B64C8CF" w14:textId="77777777" w:rsidTr="001515DE">
        <w:trPr>
          <w:trHeight w:val="397"/>
          <w:jc w:val="center"/>
        </w:trPr>
        <w:tc>
          <w:tcPr>
            <w:tcW w:w="437" w:type="pct"/>
          </w:tcPr>
          <w:p w14:paraId="2AD076B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A66219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B238E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E0C52C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39D1350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9ECFE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03EF38D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76DECA51" w14:textId="77777777" w:rsidTr="001515DE">
        <w:trPr>
          <w:trHeight w:val="397"/>
          <w:jc w:val="center"/>
        </w:trPr>
        <w:tc>
          <w:tcPr>
            <w:tcW w:w="437" w:type="pct"/>
          </w:tcPr>
          <w:p w14:paraId="347856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07A90F7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BC2FE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2983C6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552A1A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E1124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2AA35C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3E6F24E" w14:textId="77777777" w:rsidTr="001515DE">
        <w:trPr>
          <w:trHeight w:val="397"/>
          <w:jc w:val="center"/>
        </w:trPr>
        <w:tc>
          <w:tcPr>
            <w:tcW w:w="437" w:type="pct"/>
          </w:tcPr>
          <w:p w14:paraId="5C04854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3478E3F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CCE039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66BE28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3DD99B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375E474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36E0AA0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5F131155" w14:textId="77777777" w:rsidTr="001515DE">
        <w:trPr>
          <w:trHeight w:val="397"/>
          <w:jc w:val="center"/>
        </w:trPr>
        <w:tc>
          <w:tcPr>
            <w:tcW w:w="437" w:type="pct"/>
          </w:tcPr>
          <w:p w14:paraId="2DEA83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8C4F98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7A4C8C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67B7E20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467B91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A34227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D1BD0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24D5D65" w14:textId="77777777" w:rsidTr="001515DE">
        <w:trPr>
          <w:trHeight w:val="397"/>
          <w:jc w:val="center"/>
        </w:trPr>
        <w:tc>
          <w:tcPr>
            <w:tcW w:w="437" w:type="pct"/>
          </w:tcPr>
          <w:p w14:paraId="798CD15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A4863F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630587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7BDD31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48583D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7C2BD76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38F3213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55639B69" w14:textId="77777777" w:rsidTr="001515DE">
        <w:trPr>
          <w:trHeight w:val="397"/>
          <w:jc w:val="center"/>
        </w:trPr>
        <w:tc>
          <w:tcPr>
            <w:tcW w:w="437" w:type="pct"/>
          </w:tcPr>
          <w:p w14:paraId="4D04CA8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4BDB5B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94EC3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DA854D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DCBA87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90A36A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7DF1CE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8B48AB1" w14:textId="77777777" w:rsidTr="001515DE">
        <w:trPr>
          <w:trHeight w:val="397"/>
          <w:jc w:val="center"/>
        </w:trPr>
        <w:tc>
          <w:tcPr>
            <w:tcW w:w="437" w:type="pct"/>
          </w:tcPr>
          <w:p w14:paraId="694DE36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6C1A0BE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E48B30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609004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25BF9A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3D86854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CB3619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25ABEA05" w14:textId="77777777" w:rsidTr="001515DE">
        <w:trPr>
          <w:trHeight w:val="397"/>
          <w:jc w:val="center"/>
        </w:trPr>
        <w:tc>
          <w:tcPr>
            <w:tcW w:w="437" w:type="pct"/>
          </w:tcPr>
          <w:p w14:paraId="01398D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7EBDD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EA186F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5C34FD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0D9C8C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4DF99CC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7BFFF6C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A5A6C62" w14:textId="77777777" w:rsidTr="001515DE">
        <w:trPr>
          <w:trHeight w:val="397"/>
          <w:jc w:val="center"/>
        </w:trPr>
        <w:tc>
          <w:tcPr>
            <w:tcW w:w="437" w:type="pct"/>
          </w:tcPr>
          <w:p w14:paraId="4F3D89A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06D76CB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17386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7E9553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D7712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0C05B5F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522396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0297D887" w14:textId="77777777" w:rsidTr="001515DE">
        <w:trPr>
          <w:trHeight w:val="397"/>
          <w:jc w:val="center"/>
        </w:trPr>
        <w:tc>
          <w:tcPr>
            <w:tcW w:w="437" w:type="pct"/>
          </w:tcPr>
          <w:p w14:paraId="39FCCD6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3260040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2886D80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581994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85B24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0B836EB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C3AB0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41DBEB2" w14:textId="77777777" w:rsidTr="001515DE">
        <w:trPr>
          <w:trHeight w:val="397"/>
          <w:jc w:val="center"/>
        </w:trPr>
        <w:tc>
          <w:tcPr>
            <w:tcW w:w="437" w:type="pct"/>
          </w:tcPr>
          <w:p w14:paraId="165A6F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6637F4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2157A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D1653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7C9268C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7CA83B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F2BF33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1145F0F2" w14:textId="77777777" w:rsidTr="001515DE">
        <w:trPr>
          <w:trHeight w:val="397"/>
          <w:jc w:val="center"/>
        </w:trPr>
        <w:tc>
          <w:tcPr>
            <w:tcW w:w="437" w:type="pct"/>
          </w:tcPr>
          <w:p w14:paraId="6429A45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C92196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BE5A46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33E0629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4233728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4ABCA06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16315B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</w:tbl>
    <w:p w14:paraId="43391C00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黑体" w:hAnsi="Times New Roman" w:cs="Times New Roman"/>
          <w:bCs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Cs w:val="32"/>
          <w14:ligatures w14:val="none"/>
        </w:rPr>
        <w:br w:type="page"/>
      </w:r>
    </w:p>
    <w:p w14:paraId="00F40CA9" w14:textId="77777777" w:rsidR="00CA79E5" w:rsidRPr="00CA79E5" w:rsidRDefault="00CA79E5" w:rsidP="00CA79E5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14" w:name="_Toc40166779"/>
      <w:r w:rsidRPr="00CA79E5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lastRenderedPageBreak/>
        <w:t>《</w:t>
      </w:r>
      <w:r w:rsidRPr="00CA79E5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自然科学奖推荐书》填写说明</w:t>
      </w:r>
      <w:bookmarkEnd w:id="14"/>
    </w:p>
    <w:p w14:paraId="2D966F03" w14:textId="43E2BE30" w:rsidR="00CA79E5" w:rsidRPr="00A1069A" w:rsidRDefault="00A1069A" w:rsidP="00A1069A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***</w:t>
      </w:r>
      <w:r w:rsidRPr="00A1069A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*</w:t>
      </w:r>
      <w:r w:rsidRPr="00A1069A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7F2D81BB" w14:textId="77777777" w:rsidR="00CA79E5" w:rsidRPr="00CA79E5" w:rsidRDefault="00CA79E5" w:rsidP="00CA79E5">
      <w:pPr>
        <w:keepNext/>
        <w:keepLines/>
        <w:spacing w:line="390" w:lineRule="atLeas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0FD6DEC2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《自然科学奖推荐书》是评审的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基础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文件和主要依据，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原则上应由推荐单位提供，以第三人称表述。</w:t>
      </w:r>
      <w:r w:rsidRPr="00CA79E5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请根据本文要求认真据实填写，并按照后文《江苏省电源学会科学技术奖推荐材料形式审查不合格内容》对照检查。形式审查不合格的项目不予提交评审，推荐书退回推荐单位。</w:t>
      </w:r>
    </w:p>
    <w:p w14:paraId="412C5F11" w14:textId="77777777" w:rsidR="00CA79E5" w:rsidRPr="00CA79E5" w:rsidRDefault="00CA79E5" w:rsidP="004D0EA7">
      <w:pPr>
        <w:keepNext/>
        <w:keepLines/>
        <w:spacing w:line="390" w:lineRule="atLeas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5E47D78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《自然科学奖推荐书》，按结构分为主件和附件，按提交方式分为电子版和纸质版。</w:t>
      </w:r>
    </w:p>
    <w:p w14:paraId="05254E43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电子版推荐书包括主件（第一至第八部分）和附件（第九部分）。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主件第三、四、五部分的页边距左右各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2.2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㎝，上下各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3.0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㎝，正文字体使用宋体（英文字体使用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Times New Roman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），不小于小四号，行距不小于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18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磅，标题和图表文字格式可自行设置，建议以黑体、仿宋、楷体为主。</w:t>
      </w:r>
    </w:p>
    <w:p w14:paraId="0338147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纸质版推荐书包括主件（第一至第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八</w:t>
      </w: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部分）和附件（第九部分）。主件和附件应合订，单双面不限，纸张规格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1976E970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01E621FE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一、项目基本情况</w:t>
      </w:r>
    </w:p>
    <w:p w14:paraId="74B2CF82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．编号：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0ACF9DF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项目名称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：中文名不超过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字，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英文不超过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200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个字符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。应准确反映重要科学发现的主要研究内容和特征。</w:t>
      </w:r>
    </w:p>
    <w:p w14:paraId="59EB371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3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．主要完成人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本栏所列的主要完成人应当是推荐书提交的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篇代表性论文或专著主要学术思想的提出者并在论文上有署名，否则不能列为本项目的主要完成人。应符合《江苏省电源学会科学技术奖奖励办法》的有关规定，应按照贡献大小排序。</w:t>
      </w:r>
    </w:p>
    <w:p w14:paraId="2FAD2F98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4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．主要完成单位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本栏所列的主要完成单位应当是推荐书提交的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篇代表性论文或专著的署名单位，否则不能列为本项目的主要完成单位。应符合《江苏省电源学会科学技术奖奖励办法》的有关规定，应按照贡献大小排序。主要完成单位必须是指具有法人资格的单位。</w:t>
      </w:r>
    </w:p>
    <w:p w14:paraId="2207A39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．主题词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3-7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个与该项目研究内容密切相关的主题词，每个词应用“；”隔开，可参考《国家汉语主题词表》。</w:t>
      </w:r>
    </w:p>
    <w:p w14:paraId="1A1B119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1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6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．任务来源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指直接支持本项研究的计划、基金等，并按项目任务来源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选择相应类别填写，可多选。</w:t>
      </w:r>
    </w:p>
    <w:p w14:paraId="1B7DFFB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A.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国家计划：指正式列入国家计划项目；</w:t>
      </w:r>
    </w:p>
    <w:p w14:paraId="4BC78B4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lastRenderedPageBreak/>
        <w:t>B.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部委计划：指国家计划以外，国务院各部委下达的任务；</w:t>
      </w:r>
    </w:p>
    <w:p w14:paraId="413742C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C.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省、市、自治区计划：指国家计划以外，由省、市、自治区或通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 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过有关厅局下达的任务；</w:t>
      </w:r>
    </w:p>
    <w:p w14:paraId="00092B7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D.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基金资助：指以基金形式资助的项目；</w:t>
      </w:r>
    </w:p>
    <w:p w14:paraId="7AD5ABB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E.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国际合作：指由国外单位或个人委托或共同研究、开发的项目；</w:t>
      </w:r>
    </w:p>
    <w:p w14:paraId="7229F88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F.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其他单位委托：指其他企业出资进行的研究开发项目；</w:t>
      </w:r>
    </w:p>
    <w:p w14:paraId="4F313C1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G.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自选：指本单位提出或批准的，占用本职工作时间研究开发的项目；</w:t>
      </w:r>
    </w:p>
    <w:p w14:paraId="2EDC57B1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H.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非职务：指自行出资，未占用公有工作时间和条件研究开发的项目；</w:t>
      </w:r>
    </w:p>
    <w:p w14:paraId="561CE06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I.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其他：指不能归属于上述各类的研究开发项目。</w:t>
      </w:r>
    </w:p>
    <w:p w14:paraId="2CD933EC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7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具体计划、基金的名称和编号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字。应已结题，根据与本项目的紧密程度顺序填写，不超过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项。</w:t>
      </w:r>
    </w:p>
    <w:p w14:paraId="23A9A52D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8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项目起止时间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：起始时间填写立项、任务下达、合同签署等标志项目开始研究的时间；完成时间填写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篇代表性论文（专著）中最近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篇发表的时间。无法精确到“日”的，统一填写“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日”。</w:t>
      </w:r>
    </w:p>
    <w:p w14:paraId="3E326AE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二、推荐意见</w:t>
      </w:r>
    </w:p>
    <w:p w14:paraId="2F3C7C5C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字。推荐单位应认真审阅推荐书全文，对科学发现点的原创性、科学价值、国内外自然科学界公认度、推动学科发展的作用以及主要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完成人的政治立场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、廉洁自律、道德品行等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，参照自然科学奖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评定条件和评定标准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，写明推荐理由和推荐等级。</w:t>
      </w:r>
    </w:p>
    <w:p w14:paraId="3E7B97BC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三、项目简介</w:t>
      </w:r>
    </w:p>
    <w:p w14:paraId="2678D79F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页，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1200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字。应包含项目主要研究内容、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科学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发现点、科学价值、同行引用及评价等。</w:t>
      </w:r>
    </w:p>
    <w:p w14:paraId="04F4BDD1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四、重要科学发现</w:t>
      </w:r>
    </w:p>
    <w:p w14:paraId="3C22A03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。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该部分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是推荐书的核心部分，也是评价项目、处理异议的重要依据。</w:t>
      </w:r>
    </w:p>
    <w:p w14:paraId="176A2F89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宋体" w:eastAsia="宋体" w:hAnsi="宋体" w:cs="Times New Roman" w:hint="eastAsia"/>
          <w:color w:val="000000"/>
          <w:sz w:val="24"/>
          <w:szCs w:val="20"/>
          <w14:ligatures w14:val="none"/>
        </w:rPr>
      </w:pPr>
      <w:r w:rsidRPr="00CA79E5">
        <w:rPr>
          <w:rFonts w:ascii="宋体" w:eastAsia="宋体" w:hAnsi="宋体" w:cs="Times New Roman" w:hint="eastAsia"/>
          <w:b/>
          <w:bCs/>
          <w:color w:val="000000"/>
          <w:sz w:val="24"/>
          <w:szCs w:val="20"/>
          <w14:ligatures w14:val="none"/>
        </w:rPr>
        <w:t>应围绕科学发现点的原创性、公认度和科学价值</w:t>
      </w:r>
      <w:r w:rsidRPr="00CA79E5">
        <w:rPr>
          <w:rFonts w:ascii="宋体" w:eastAsia="宋体" w:hAnsi="宋体" w:cs="Times New Roman" w:hint="eastAsia"/>
          <w:color w:val="000000"/>
          <w:sz w:val="24"/>
          <w:szCs w:val="20"/>
          <w14:ligatures w14:val="none"/>
        </w:rPr>
        <w:t>，客观、真实、准确地阐述在创造性方面的归纳提炼，此部分不得涉及评价内容。</w:t>
      </w:r>
    </w:p>
    <w:p w14:paraId="5FAE5968" w14:textId="34CD5DC2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科学发现点按重要程度排序。每项科学发现在阐述前，应说明支持其成立的代表性论文（专著）序号等。</w:t>
      </w:r>
    </w:p>
    <w:p w14:paraId="3EA8E54A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凡涉及实质研究内容的说明、论证及实验结果等，均应有相关的支撑材料。</w:t>
      </w:r>
    </w:p>
    <w:p w14:paraId="7071210B" w14:textId="77777777" w:rsidR="00CA79E5" w:rsidRPr="00CA79E5" w:rsidRDefault="00CA79E5" w:rsidP="00CA79E5">
      <w:pPr>
        <w:autoSpaceDE w:val="0"/>
        <w:autoSpaceDN w:val="0"/>
        <w:adjustRightInd w:val="0"/>
        <w:spacing w:line="390" w:lineRule="atLeast"/>
        <w:ind w:firstLineChars="200" w:firstLine="482"/>
        <w:jc w:val="left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五、客观评价</w:t>
      </w:r>
    </w:p>
    <w:p w14:paraId="3F0DA90B" w14:textId="77777777" w:rsidR="00CA79E5" w:rsidRPr="00CA79E5" w:rsidRDefault="00CA79E5" w:rsidP="001F72C7">
      <w:pPr>
        <w:autoSpaceDE w:val="0"/>
        <w:autoSpaceDN w:val="0"/>
        <w:adjustRightInd w:val="0"/>
        <w:spacing w:line="390" w:lineRule="atLeast"/>
        <w:ind w:firstLineChars="200" w:firstLine="480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页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。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应围绕科学发现点的原创性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公认度和科学价值进行客观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真实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准确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lastRenderedPageBreak/>
        <w:t>作为评价依据。</w:t>
      </w:r>
    </w:p>
    <w:p w14:paraId="0A1AE331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六、代表性论文（专著）目录</w:t>
      </w:r>
    </w:p>
    <w:p w14:paraId="448A7A42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按照表格所示栏目填写支撑本项目“四、重要科学发现”的代表性论文（专著）详细情况，不超过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篇，按重要程度排序。</w:t>
      </w:r>
    </w:p>
    <w:p w14:paraId="0F811D4E" w14:textId="54A29242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所列论文（专著）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应在正式刊物公开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发表或出版两年以上（即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202</w:t>
      </w:r>
      <w:r w:rsidR="00077AD3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4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年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12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月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日之前）。在线发表时间可作为论文发表时间，但须在论文电子版中有明确标识，或另附在线发表时间的证明。</w:t>
      </w:r>
    </w:p>
    <w:p w14:paraId="674DFF51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所列论文（专著）署名第一单位（标号为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的单位）应为国内单位。</w:t>
      </w:r>
    </w:p>
    <w:p w14:paraId="3648B94B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“作者”、“通讯作者（含共同通讯作者）”、“第一作者（含共同第一作者）”和“国内作者”，均应基于论文的全部作者进行填写，不得只填写本项目完成人或少填漏填。</w:t>
      </w:r>
    </w:p>
    <w:p w14:paraId="1EF9372F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其中，“作者”、“通讯作者（含共同通讯作者）”和“第一作者（含共同第一作者）”的姓名表述应与论文原文的署名保持一致，“国内作者”填写作者的中文姓名。</w:t>
      </w:r>
    </w:p>
    <w:p w14:paraId="386A20A7" w14:textId="77777777" w:rsidR="00CA79E5" w:rsidRPr="002D3AE9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2D3AE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4.</w:t>
      </w:r>
      <w:r w:rsidRPr="002D3AE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“他引总次数”“检索数据库”应依据检索报告填写，同时在附件提交检索报告。详见“九、附件”的具体要求。</w:t>
      </w:r>
    </w:p>
    <w:p w14:paraId="5A737F75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在推荐书其他部分出现的论文他引次数，必须是上述代表性论文（专著）的他引次数。其他论文（专著）的他引统计情况不得列入或出现在推荐书中。</w:t>
      </w:r>
    </w:p>
    <w:p w14:paraId="1BED8EB6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项目第一完成人应在本表指定处签名承诺。</w:t>
      </w:r>
    </w:p>
    <w:p w14:paraId="0388A27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七、主要完成人情况表</w:t>
      </w:r>
    </w:p>
    <w:p w14:paraId="2BCDEB4D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:u w:val="single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所列完成人应为“六、代表性论文（专著）目录”所列论文（专著）的署名作者。附件所列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验收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、鉴定的专家组成员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不能作为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完成人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。</w:t>
      </w:r>
    </w:p>
    <w:p w14:paraId="15C8BFA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排名：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应按照贡献大小排序。</w:t>
      </w:r>
    </w:p>
    <w:p w14:paraId="516DBCA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身份证号：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大陆居民填写国内居民身份证号（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18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位）。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</w:p>
    <w:p w14:paraId="79EBB2C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工作单位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：根据人事关系填写完成人现工作的单位，已退休的填写退休前的工作单位，在国外工作的填写国外单位。</w:t>
      </w:r>
    </w:p>
    <w:p w14:paraId="62366125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4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二级单位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：填写完成人所在的具体部门，如大学的院系等。</w:t>
      </w:r>
    </w:p>
    <w:p w14:paraId="5B39B529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完成单位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：填写完成人参与本项目主要研究工作时所在单位，应为国内法人单位。如涉及多个单位，应根据贡献大小填写一个单位。</w:t>
      </w:r>
    </w:p>
    <w:p w14:paraId="4FE7D53D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6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参加本项目的起止时间：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起始时间应在本项目起始时间之后，结束时间根据实际情况填写，不限于本项目完成时间。</w:t>
      </w:r>
    </w:p>
    <w:p w14:paraId="0BEC5BD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7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对本项目重要科学发现的贡献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应具体写明完成人对本项目做出的实质性贡献，并注明对应“四、重要科学发现”所列第几项科学发现及代表性论文（专著）编号。与他人合作完成的科学发现，要明确阐述本人独立于合作者的具体贡献，以及支持本人贡献成立的证明材料在附件中的编号。</w:t>
      </w:r>
    </w:p>
    <w:p w14:paraId="058C9A1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lastRenderedPageBreak/>
        <w:t>8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．曾获科学技术奖情况：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200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字，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不得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瞒报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漏报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。填写完成人曾获</w:t>
      </w:r>
      <w:r w:rsidRPr="002D3AE9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国家、省部级、国家一级学会和其他省级学会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科学技术奖的获奖年度、奖种、等级、项目名称、排名及证书编号等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没有内容填写“无”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）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。</w:t>
      </w:r>
    </w:p>
    <w:p w14:paraId="7E00C47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9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签名和盖章：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“本人签名”应为完成人的亲笔签名。如因特殊情况而无法签名，应由推荐单位出具书面说明，随推荐书一并报送。</w:t>
      </w:r>
    </w:p>
    <w:p w14:paraId="7E7DEE15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完成人的工作单位和完成单位应在“单位（盖章）”处盖章。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如工作单位和完成单位为同一单位，只需加盖一个公章；如为不同单位，两个单位公章应同时加盖。所盖公章应与填写的单位名称一致（具有多个名称的单位，所盖公章应至少与其中一个名称相同）。工作单位是国外单位的，可以不盖章。</w:t>
      </w:r>
    </w:p>
    <w:p w14:paraId="4023885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八、主要完成单位情况表</w:t>
      </w:r>
    </w:p>
    <w:p w14:paraId="2E32ADC0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单位名称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：所列完成单位应为法人单位，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应与单位公章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完全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一致。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不得填写非法人单位名称或单位简称。</w:t>
      </w:r>
    </w:p>
    <w:p w14:paraId="69407C68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单位性质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：按照相应类别填写。</w:t>
      </w:r>
    </w:p>
    <w:p w14:paraId="69F1A3EE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“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单位性质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”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分为：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研究院所：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B.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学校；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C.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社会团体；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D.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事业单位；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E.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国有企业；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F.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民营企业；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G.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其他。</w:t>
      </w:r>
    </w:p>
    <w:p w14:paraId="762ACED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对本项目贡献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</w:t>
      </w:r>
    </w:p>
    <w:p w14:paraId="634E88E3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完成单位应由法定代表人签名（特殊情况下，可由法定代表人委托指定人签名并出具书面委托书），并在单位盖章处盖章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。</w:t>
      </w:r>
    </w:p>
    <w:p w14:paraId="56E66ADE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九、附件</w:t>
      </w:r>
    </w:p>
    <w:p w14:paraId="609EB0E5" w14:textId="557777A1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电子版附件合计不超过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32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个文件，其中必备附件以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文件提交，不超过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12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个，其他附件以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JPG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文件提交，不超过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个。纸质版必备附件页数因部分内容存在多页情况而不作总数限制，其他附件不超过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页。具体要求如下：</w:t>
      </w:r>
    </w:p>
    <w:p w14:paraId="42F530C3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必备附件</w:t>
      </w:r>
    </w:p>
    <w:p w14:paraId="535C6E1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代表性论文（专著）：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电子版和纸质版均应按照“六、代表性论文（专著）目录</w:t>
      </w:r>
      <w:r w:rsidRPr="002D3AE9">
        <w:rPr>
          <w:rFonts w:ascii="宋体" w:eastAsia="宋体" w:hAnsi="宋体" w:cs="Times New Roman" w:hint="eastAsia"/>
          <w:color w:val="000000"/>
          <w:spacing w:val="2"/>
          <w:sz w:val="24"/>
          <w:szCs w:val="24"/>
          <w14:ligatures w14:val="none"/>
        </w:rPr>
        <w:t>”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所列论文（专著）的顺序排列，不得遗漏，也不得超出列表范围。</w:t>
      </w:r>
    </w:p>
    <w:p w14:paraId="1BF7A27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论文提交全文，专著提交封面、版权页、核心内容页和文献页，每篇论文（专著）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061FDD90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论文提交首页，专著提交版权页，每篇论文（专著）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页。</w:t>
      </w:r>
    </w:p>
    <w:p w14:paraId="0F83913E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bCs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2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代表性引文：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代表性引文（专著）不超过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篇，按被引代表性论文（专著）的顺序排列，引用内容在附件中明确标识。</w:t>
      </w:r>
    </w:p>
    <w:p w14:paraId="4567A647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代表性引文提交首页、引用页和文献页，专著提交封面、版权页、引用页和文献页，每篇引文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3462D8D2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代表性引文提交首页，专著提交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版权页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，每篇引文（专著）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页，合计不超过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页。</w:t>
      </w:r>
    </w:p>
    <w:p w14:paraId="4F24C0C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lastRenderedPageBreak/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3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检索报告：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指“六、代表性论文（专著）目录</w:t>
      </w:r>
      <w:r w:rsidRPr="002D3AE9">
        <w:rPr>
          <w:rFonts w:ascii="宋体" w:eastAsia="宋体" w:hAnsi="宋体" w:cs="Times New Roman" w:hint="eastAsia"/>
          <w:color w:val="000000"/>
          <w:spacing w:val="2"/>
          <w:sz w:val="24"/>
          <w:szCs w:val="24"/>
          <w14:ligatures w14:val="none"/>
        </w:rPr>
        <w:t>”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所列论文（专著）的检索报告。</w:t>
      </w:r>
    </w:p>
    <w:p w14:paraId="5003D5D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提交全文扫描件，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3E2EE974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提交盖章页的复印件，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页。</w:t>
      </w:r>
    </w:p>
    <w:p w14:paraId="28BECCE7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4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）完成人合作关系说明（含</w:t>
      </w: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完成人合作关系情况汇总表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：按照模板格式填写，并由第一完成人签名。如完成单位之间合作关系未能从该汇总表中体现，则需填写“关于完成单位合作关系的补充说明”，阐述完成单位之间合作关系并提供相应证明。完成人仅为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人的不需要提交。</w:t>
      </w:r>
    </w:p>
    <w:p w14:paraId="3AC7718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提交完成人合作关系说明（含完成人合作关系情况汇总表）扫描件，应包含第一完成人签名，不超过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文件。</w:t>
      </w:r>
    </w:p>
    <w:p w14:paraId="105AA641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提交完成人合作关系说明（含完成人合作关系情况汇总表）原件，应由第一完成人签名，按实际页数提交。</w:t>
      </w:r>
    </w:p>
    <w:p w14:paraId="00A8C22A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完成人合作关系说明：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应以第一完成人角度，介绍项目完成人之间的合作经历或合作关系，不局限于第一完成人与其他完成人的合作，也可以包括其他完成人之间的合作。</w:t>
      </w:r>
    </w:p>
    <w:p w14:paraId="652D81B9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完成人合作关系情况汇总表：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即“完成人合作关系说明”有关内容列表化，每行填写一项合作内容。</w:t>
      </w: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其中：</w:t>
      </w:r>
    </w:p>
    <w:p w14:paraId="1DD6867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合作方式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包括但不限于专著合著、论文合著、共同立项、共同知识产权、共同参与制订标准规范和产业合作等。</w:t>
      </w:r>
    </w:p>
    <w:p w14:paraId="49F0D2D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14:ligatures w14:val="none"/>
        </w:rPr>
        <w:t>合作者</w:t>
      </w:r>
      <w:r w:rsidRPr="002D3A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填写此项合作内容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中涉及的完成人。</w:t>
      </w:r>
    </w:p>
    <w:p w14:paraId="36D4DBD1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合作时间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根据实际情况填写，不限于本项目的起止时间。</w:t>
      </w:r>
    </w:p>
    <w:p w14:paraId="1F01C1BC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合作成果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包括但不限于专著名称、论文名称、发明专利名称、合同名称等。</w:t>
      </w:r>
    </w:p>
    <w:p w14:paraId="217216DA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证明材料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填写其在推荐书电子版附件中的编号。如未包含在附件中，应填写“未列入附件”。</w:t>
      </w:r>
    </w:p>
    <w:p w14:paraId="30E35C99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b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2</w:t>
      </w:r>
      <w:r w:rsidRPr="002D3AE9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其他附件</w:t>
      </w:r>
    </w:p>
    <w:p w14:paraId="1D64244A" w14:textId="77777777" w:rsidR="00CA79E5" w:rsidRPr="002D3AE9" w:rsidRDefault="00CA79E5" w:rsidP="00CA79E5">
      <w:pPr>
        <w:spacing w:line="390" w:lineRule="atLeast"/>
        <w:ind w:firstLineChars="200" w:firstLine="488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1"/>
          <w14:ligatures w14:val="none"/>
        </w:rPr>
        <w:t>指支撑本项目重要科学发现、客观评价及</w:t>
      </w:r>
      <w:r w:rsidRPr="002D3AE9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完成人学术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1"/>
          <w14:ligatures w14:val="none"/>
        </w:rPr>
        <w:t>贡献的证明材料。</w:t>
      </w:r>
    </w:p>
    <w:p w14:paraId="25D0E208" w14:textId="77777777" w:rsidR="00CA79E5" w:rsidRPr="002D3AE9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JPG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文件，每个文件均应清晰可辨，原则上不要拼图。</w:t>
      </w:r>
    </w:p>
    <w:p w14:paraId="6BD82C3C" w14:textId="597C1AC1" w:rsidR="008C6291" w:rsidRPr="009D53FE" w:rsidRDefault="00CA79E5" w:rsidP="00CA79E5">
      <w:pPr>
        <w:rPr>
          <w:rFonts w:hint="eastAsia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纸质版不超过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页，应与电子版一致，不需提交原件。</w:t>
      </w:r>
    </w:p>
    <w:sectPr w:rsidR="008C6291" w:rsidRPr="009D53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D653" w14:textId="77777777" w:rsidR="005F5C07" w:rsidRDefault="005F5C07" w:rsidP="008F36F4">
      <w:pPr>
        <w:rPr>
          <w:rFonts w:hint="eastAsia"/>
        </w:rPr>
      </w:pPr>
      <w:r>
        <w:separator/>
      </w:r>
    </w:p>
  </w:endnote>
  <w:endnote w:type="continuationSeparator" w:id="0">
    <w:p w14:paraId="3266DAC9" w14:textId="77777777" w:rsidR="005F5C07" w:rsidRDefault="005F5C07" w:rsidP="008F36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27249"/>
      <w:docPartObj>
        <w:docPartGallery w:val="Page Numbers (Bottom of Page)"/>
        <w:docPartUnique/>
      </w:docPartObj>
    </w:sdtPr>
    <w:sdtContent>
      <w:p w14:paraId="140316F3" w14:textId="61B211A6" w:rsidR="0091181B" w:rsidRDefault="0091181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B3A4B9" w14:textId="77777777" w:rsidR="0091181B" w:rsidRDefault="0091181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16FE" w14:textId="77777777" w:rsidR="005F5C07" w:rsidRDefault="005F5C07" w:rsidP="008F36F4">
      <w:pPr>
        <w:rPr>
          <w:rFonts w:hint="eastAsia"/>
        </w:rPr>
      </w:pPr>
      <w:r>
        <w:separator/>
      </w:r>
    </w:p>
  </w:footnote>
  <w:footnote w:type="continuationSeparator" w:id="0">
    <w:p w14:paraId="25F94187" w14:textId="77777777" w:rsidR="005F5C07" w:rsidRDefault="005F5C07" w:rsidP="008F36F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A5B4B"/>
    <w:multiLevelType w:val="multilevel"/>
    <w:tmpl w:val="40BA5B4B"/>
    <w:lvl w:ilvl="0">
      <w:start w:val="1"/>
      <w:numFmt w:val="none"/>
      <w:lvlText w:val="一、"/>
      <w:lvlJc w:val="left"/>
      <w:pPr>
        <w:ind w:left="660" w:hanging="6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4001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E3"/>
    <w:rsid w:val="00011505"/>
    <w:rsid w:val="00060CFF"/>
    <w:rsid w:val="00077AD3"/>
    <w:rsid w:val="000E2E2E"/>
    <w:rsid w:val="00103463"/>
    <w:rsid w:val="001515DE"/>
    <w:rsid w:val="001E0610"/>
    <w:rsid w:val="001F72C7"/>
    <w:rsid w:val="002217BE"/>
    <w:rsid w:val="002549E3"/>
    <w:rsid w:val="00270B23"/>
    <w:rsid w:val="002A018A"/>
    <w:rsid w:val="002D3AE9"/>
    <w:rsid w:val="002F2AC0"/>
    <w:rsid w:val="00305777"/>
    <w:rsid w:val="00317D64"/>
    <w:rsid w:val="00354562"/>
    <w:rsid w:val="003A2BEA"/>
    <w:rsid w:val="003E20DA"/>
    <w:rsid w:val="003E25FB"/>
    <w:rsid w:val="003E62CE"/>
    <w:rsid w:val="0041668C"/>
    <w:rsid w:val="00426588"/>
    <w:rsid w:val="004314B2"/>
    <w:rsid w:val="00432223"/>
    <w:rsid w:val="00451F09"/>
    <w:rsid w:val="00460AAB"/>
    <w:rsid w:val="00472346"/>
    <w:rsid w:val="004C21A8"/>
    <w:rsid w:val="004C7D1C"/>
    <w:rsid w:val="004D0EA7"/>
    <w:rsid w:val="005777CE"/>
    <w:rsid w:val="005B56F5"/>
    <w:rsid w:val="005F072C"/>
    <w:rsid w:val="005F5C07"/>
    <w:rsid w:val="00602D4E"/>
    <w:rsid w:val="006226D1"/>
    <w:rsid w:val="006C383F"/>
    <w:rsid w:val="00753247"/>
    <w:rsid w:val="007658B6"/>
    <w:rsid w:val="00770DF9"/>
    <w:rsid w:val="007C46A4"/>
    <w:rsid w:val="007D05C8"/>
    <w:rsid w:val="007E0693"/>
    <w:rsid w:val="008C6291"/>
    <w:rsid w:val="008D196B"/>
    <w:rsid w:val="008F36F4"/>
    <w:rsid w:val="0091181B"/>
    <w:rsid w:val="00923147"/>
    <w:rsid w:val="009320E7"/>
    <w:rsid w:val="009D53FE"/>
    <w:rsid w:val="00A1069A"/>
    <w:rsid w:val="00AA35E3"/>
    <w:rsid w:val="00AA7DC9"/>
    <w:rsid w:val="00B07038"/>
    <w:rsid w:val="00BE1FF4"/>
    <w:rsid w:val="00C022E9"/>
    <w:rsid w:val="00C12630"/>
    <w:rsid w:val="00C152EA"/>
    <w:rsid w:val="00C22BE0"/>
    <w:rsid w:val="00C230D0"/>
    <w:rsid w:val="00CA4C09"/>
    <w:rsid w:val="00CA79E5"/>
    <w:rsid w:val="00CD7673"/>
    <w:rsid w:val="00DD3F77"/>
    <w:rsid w:val="00E2246F"/>
    <w:rsid w:val="00E770F0"/>
    <w:rsid w:val="00EC14F5"/>
    <w:rsid w:val="00F23F58"/>
    <w:rsid w:val="00F30CBA"/>
    <w:rsid w:val="00F80F91"/>
    <w:rsid w:val="00FA1BD1"/>
    <w:rsid w:val="00FF4900"/>
    <w:rsid w:val="00FF4AF7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0AD98A"/>
  <w15:chartTrackingRefBased/>
  <w15:docId w15:val="{40812B0C-CF71-4820-B455-38ECC30E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3496</Words>
  <Characters>3532</Characters>
  <Application>Microsoft Office Word</Application>
  <DocSecurity>0</DocSecurity>
  <Lines>441</Lines>
  <Paragraphs>270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76</cp:revision>
  <cp:lastPrinted>2025-06-18T03:13:00Z</cp:lastPrinted>
  <dcterms:created xsi:type="dcterms:W3CDTF">2025-06-17T06:45:00Z</dcterms:created>
  <dcterms:modified xsi:type="dcterms:W3CDTF">2026-05-06T06:13:00Z</dcterms:modified>
</cp:coreProperties>
</file>