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EB90" w14:textId="77777777" w:rsidR="00656D1E" w:rsidRPr="00656D1E" w:rsidRDefault="00656D1E" w:rsidP="00656D1E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bookmarkStart w:id="0" w:name="_Hlk200720504"/>
      <w:r w:rsidRPr="00656D1E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316ACA61" w14:textId="57E8A259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1" w:name="_Toc40166784"/>
      <w:r w:rsidRPr="00656D1E"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科技人物奖（青年奖）提名书</w:t>
      </w:r>
      <w:bookmarkEnd w:id="1"/>
    </w:p>
    <w:p w14:paraId="68E2C79F" w14:textId="364A407D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 w:rsidR="00B40C5F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2026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5F111D8A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2"/>
        <w:gridCol w:w="1075"/>
        <w:gridCol w:w="445"/>
        <w:gridCol w:w="420"/>
        <w:gridCol w:w="620"/>
        <w:gridCol w:w="1493"/>
        <w:gridCol w:w="359"/>
        <w:gridCol w:w="781"/>
        <w:gridCol w:w="131"/>
        <w:gridCol w:w="201"/>
        <w:gridCol w:w="1209"/>
      </w:tblGrid>
      <w:tr w:rsidR="00656D1E" w:rsidRPr="00656D1E" w:rsidDel="00415CB8" w14:paraId="563E0C73" w14:textId="77777777" w:rsidTr="0012776A">
        <w:trPr>
          <w:trHeight w:val="454"/>
        </w:trPr>
        <w:tc>
          <w:tcPr>
            <w:tcW w:w="1861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EA71DDC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25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C315BE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C9EDA92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29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533FB57" w14:textId="77777777" w:rsidR="00656D1E" w:rsidRPr="00656D1E" w:rsidDel="00415CB8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E9979C" w14:textId="77777777" w:rsidTr="0012776A">
        <w:trPr>
          <w:trHeight w:val="454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07B6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提名者</w:t>
            </w:r>
          </w:p>
        </w:tc>
        <w:tc>
          <w:tcPr>
            <w:tcW w:w="4054" w:type="pct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73C1B2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12776A" w:rsidRPr="00656D1E" w14:paraId="27ACA326" w14:textId="77777777" w:rsidTr="0012776A">
        <w:trPr>
          <w:trHeight w:val="454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80ACEE" w14:textId="2AFB46E6" w:rsidR="0012776A" w:rsidRPr="00BA486B" w:rsidRDefault="0015502B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奖项</w:t>
            </w:r>
            <w:r w:rsidR="0012776A" w:rsidRPr="00BA486B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类别</w:t>
            </w:r>
          </w:p>
        </w:tc>
        <w:tc>
          <w:tcPr>
            <w:tcW w:w="4054" w:type="pct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876FBF5" w14:textId="6F446AB6" w:rsidR="0012776A" w:rsidRPr="00BA486B" w:rsidRDefault="00EA2EE7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□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杰出青年奖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□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  <w:r w:rsidRPr="00EA2EE7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优秀青年奖</w:t>
            </w:r>
          </w:p>
        </w:tc>
      </w:tr>
      <w:tr w:rsidR="00656D1E" w:rsidRPr="00656D1E" w14:paraId="6A8B978D" w14:textId="77777777" w:rsidTr="0012776A">
        <w:trPr>
          <w:trHeight w:val="454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769EE4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名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E5D80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D9D690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性别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AD2D4E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3EBE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出生年月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317204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93F411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贴</w:t>
            </w:r>
          </w:p>
          <w:p w14:paraId="6AB16A8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照</w:t>
            </w:r>
          </w:p>
          <w:p w14:paraId="3350559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片</w:t>
            </w:r>
          </w:p>
          <w:p w14:paraId="2BF17E6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处</w:t>
            </w:r>
          </w:p>
        </w:tc>
      </w:tr>
      <w:tr w:rsidR="00656D1E" w:rsidRPr="00656D1E" w14:paraId="21887EA7" w14:textId="77777777" w:rsidTr="0012776A">
        <w:trPr>
          <w:trHeight w:val="454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841DD6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身份证号</w:t>
            </w:r>
          </w:p>
        </w:tc>
        <w:tc>
          <w:tcPr>
            <w:tcW w:w="1541" w:type="pct"/>
            <w:gridSpan w:val="4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D7A8C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973F8B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民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族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1199D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8" w:type="pct"/>
            <w:vMerge/>
            <w:tcBorders>
              <w:tl2br w:val="nil"/>
              <w:tr2bl w:val="nil"/>
            </w:tcBorders>
            <w:vAlign w:val="center"/>
          </w:tcPr>
          <w:p w14:paraId="2EC6F3E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A7294C2" w14:textId="77777777" w:rsidTr="0012776A">
        <w:trPr>
          <w:trHeight w:val="454"/>
        </w:trPr>
        <w:tc>
          <w:tcPr>
            <w:tcW w:w="94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C6F7EF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毕业学校</w:t>
            </w:r>
          </w:p>
        </w:tc>
        <w:tc>
          <w:tcPr>
            <w:tcW w:w="1541" w:type="pct"/>
            <w:gridSpan w:val="4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65DF2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B2FDCA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从事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专业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631A11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728" w:type="pct"/>
            <w:vMerge/>
            <w:tcBorders>
              <w:tl2br w:val="nil"/>
              <w:tr2bl w:val="nil"/>
            </w:tcBorders>
            <w:vAlign w:val="center"/>
          </w:tcPr>
          <w:p w14:paraId="48FD5A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2C468EA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8C1996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最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学历</w:t>
            </w:r>
          </w:p>
        </w:tc>
        <w:tc>
          <w:tcPr>
            <w:tcW w:w="1541" w:type="pct"/>
            <w:gridSpan w:val="4"/>
            <w:tcBorders>
              <w:tl2br w:val="nil"/>
              <w:tr2bl w:val="nil"/>
            </w:tcBorders>
            <w:vAlign w:val="center"/>
          </w:tcPr>
          <w:p w14:paraId="16264CA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l2br w:val="nil"/>
              <w:tr2bl w:val="nil"/>
            </w:tcBorders>
            <w:vAlign w:val="center"/>
          </w:tcPr>
          <w:p w14:paraId="565836E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最高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学位</w:t>
            </w:r>
          </w:p>
        </w:tc>
        <w:tc>
          <w:tcPr>
            <w:tcW w:w="1398" w:type="pct"/>
            <w:gridSpan w:val="4"/>
            <w:tcBorders>
              <w:tl2br w:val="nil"/>
              <w:tr2bl w:val="nil"/>
            </w:tcBorders>
            <w:vAlign w:val="center"/>
          </w:tcPr>
          <w:p w14:paraId="1140172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1E21AC1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23F9B2A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1541" w:type="pct"/>
            <w:gridSpan w:val="4"/>
            <w:tcBorders>
              <w:tl2br w:val="nil"/>
              <w:tr2bl w:val="nil"/>
            </w:tcBorders>
            <w:vAlign w:val="center"/>
          </w:tcPr>
          <w:p w14:paraId="3D4660E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l2br w:val="nil"/>
              <w:tr2bl w:val="nil"/>
            </w:tcBorders>
            <w:vAlign w:val="center"/>
          </w:tcPr>
          <w:p w14:paraId="4FFFF09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技术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职称</w:t>
            </w:r>
          </w:p>
        </w:tc>
        <w:tc>
          <w:tcPr>
            <w:tcW w:w="1398" w:type="pct"/>
            <w:gridSpan w:val="4"/>
            <w:tcBorders>
              <w:tl2br w:val="nil"/>
              <w:tr2bl w:val="nil"/>
            </w:tcBorders>
            <w:vAlign w:val="center"/>
          </w:tcPr>
          <w:p w14:paraId="28BD513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772C17A3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5A291B2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通讯地址</w:t>
            </w:r>
          </w:p>
        </w:tc>
        <w:tc>
          <w:tcPr>
            <w:tcW w:w="1541" w:type="pct"/>
            <w:gridSpan w:val="4"/>
            <w:tcBorders>
              <w:tl2br w:val="nil"/>
              <w:tr2bl w:val="nil"/>
            </w:tcBorders>
            <w:vAlign w:val="center"/>
          </w:tcPr>
          <w:p w14:paraId="76048EF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l2br w:val="nil"/>
              <w:tr2bl w:val="nil"/>
            </w:tcBorders>
            <w:vAlign w:val="center"/>
          </w:tcPr>
          <w:p w14:paraId="27EDE07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邮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编</w:t>
            </w:r>
          </w:p>
        </w:tc>
        <w:tc>
          <w:tcPr>
            <w:tcW w:w="1398" w:type="pct"/>
            <w:gridSpan w:val="4"/>
            <w:tcBorders>
              <w:tl2br w:val="nil"/>
              <w:tr2bl w:val="nil"/>
            </w:tcBorders>
            <w:vAlign w:val="center"/>
          </w:tcPr>
          <w:p w14:paraId="6BC81D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8E1987C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7193C43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电子邮箱</w:t>
            </w:r>
          </w:p>
        </w:tc>
        <w:tc>
          <w:tcPr>
            <w:tcW w:w="1541" w:type="pct"/>
            <w:gridSpan w:val="4"/>
            <w:tcBorders>
              <w:tl2br w:val="nil"/>
              <w:tr2bl w:val="nil"/>
            </w:tcBorders>
            <w:vAlign w:val="center"/>
          </w:tcPr>
          <w:p w14:paraId="4CDB89D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115" w:type="pct"/>
            <w:gridSpan w:val="2"/>
            <w:tcBorders>
              <w:tl2br w:val="nil"/>
              <w:tr2bl w:val="nil"/>
            </w:tcBorders>
            <w:vAlign w:val="center"/>
          </w:tcPr>
          <w:p w14:paraId="1D449D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手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机</w:t>
            </w:r>
          </w:p>
        </w:tc>
        <w:tc>
          <w:tcPr>
            <w:tcW w:w="1398" w:type="pct"/>
            <w:gridSpan w:val="4"/>
            <w:tcBorders>
              <w:tl2br w:val="nil"/>
              <w:tr2bl w:val="nil"/>
            </w:tcBorders>
            <w:vAlign w:val="center"/>
          </w:tcPr>
          <w:p w14:paraId="6C6C7C1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64BC3C70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vAlign w:val="center"/>
          </w:tcPr>
          <w:p w14:paraId="21A398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主题词</w:t>
            </w:r>
          </w:p>
        </w:tc>
        <w:tc>
          <w:tcPr>
            <w:tcW w:w="4054" w:type="pct"/>
            <w:gridSpan w:val="10"/>
            <w:tcBorders>
              <w:tl2br w:val="nil"/>
              <w:tr2bl w:val="nil"/>
            </w:tcBorders>
            <w:vAlign w:val="center"/>
          </w:tcPr>
          <w:p w14:paraId="1C2F7C3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196C0918" w14:textId="77777777" w:rsidTr="0012776A">
        <w:trPr>
          <w:trHeight w:val="454"/>
        </w:trPr>
        <w:tc>
          <w:tcPr>
            <w:tcW w:w="946" w:type="pct"/>
            <w:vMerge w:val="restart"/>
            <w:tcBorders>
              <w:tl2br w:val="nil"/>
              <w:tr2bl w:val="nil"/>
            </w:tcBorders>
            <w:vAlign w:val="center"/>
          </w:tcPr>
          <w:p w14:paraId="2467905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候选</w:t>
            </w: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人</w:t>
            </w:r>
          </w:p>
          <w:p w14:paraId="3418686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工作简历</w:t>
            </w: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vAlign w:val="center"/>
          </w:tcPr>
          <w:p w14:paraId="27698C9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起止年月</w:t>
            </w: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74227B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地点</w:t>
            </w:r>
          </w:p>
        </w:tc>
        <w:tc>
          <w:tcPr>
            <w:tcW w:w="1664" w:type="pct"/>
            <w:gridSpan w:val="4"/>
            <w:tcBorders>
              <w:tl2br w:val="nil"/>
              <w:tr2bl w:val="nil"/>
            </w:tcBorders>
            <w:vAlign w:val="center"/>
          </w:tcPr>
          <w:p w14:paraId="5FF9475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工作单位</w:t>
            </w: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79324AC9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职务、职称</w:t>
            </w:r>
          </w:p>
        </w:tc>
      </w:tr>
      <w:tr w:rsidR="00656D1E" w:rsidRPr="00656D1E" w14:paraId="727D4707" w14:textId="77777777" w:rsidTr="0012776A">
        <w:trPr>
          <w:trHeight w:val="454"/>
        </w:trPr>
        <w:tc>
          <w:tcPr>
            <w:tcW w:w="946" w:type="pct"/>
            <w:vMerge/>
            <w:tcBorders>
              <w:tl2br w:val="nil"/>
              <w:tr2bl w:val="nil"/>
            </w:tcBorders>
            <w:vAlign w:val="center"/>
          </w:tcPr>
          <w:p w14:paraId="60A58BC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vAlign w:val="center"/>
          </w:tcPr>
          <w:p w14:paraId="49F1062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3E85AF0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4" w:type="pct"/>
            <w:gridSpan w:val="4"/>
            <w:tcBorders>
              <w:tl2br w:val="nil"/>
              <w:tr2bl w:val="nil"/>
            </w:tcBorders>
            <w:vAlign w:val="center"/>
          </w:tcPr>
          <w:p w14:paraId="299792F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36EE63F4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1305E1B" w14:textId="77777777" w:rsidTr="0012776A">
        <w:trPr>
          <w:trHeight w:val="454"/>
        </w:trPr>
        <w:tc>
          <w:tcPr>
            <w:tcW w:w="946" w:type="pct"/>
            <w:vMerge/>
            <w:tcBorders>
              <w:tl2br w:val="nil"/>
              <w:tr2bl w:val="nil"/>
            </w:tcBorders>
            <w:vAlign w:val="center"/>
          </w:tcPr>
          <w:p w14:paraId="4B1ACB02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vAlign w:val="center"/>
          </w:tcPr>
          <w:p w14:paraId="5DEAE21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16F183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4" w:type="pct"/>
            <w:gridSpan w:val="4"/>
            <w:tcBorders>
              <w:tl2br w:val="nil"/>
              <w:tr2bl w:val="nil"/>
            </w:tcBorders>
            <w:vAlign w:val="center"/>
          </w:tcPr>
          <w:p w14:paraId="4A46D1C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19E9961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43C21807" w14:textId="77777777" w:rsidTr="0012776A">
        <w:trPr>
          <w:trHeight w:val="454"/>
        </w:trPr>
        <w:tc>
          <w:tcPr>
            <w:tcW w:w="946" w:type="pct"/>
            <w:vMerge/>
            <w:tcBorders>
              <w:tl2br w:val="nil"/>
              <w:tr2bl w:val="nil"/>
            </w:tcBorders>
            <w:vAlign w:val="center"/>
          </w:tcPr>
          <w:p w14:paraId="2796F28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vAlign w:val="center"/>
          </w:tcPr>
          <w:p w14:paraId="64E3BC4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FBBAED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4" w:type="pct"/>
            <w:gridSpan w:val="4"/>
            <w:tcBorders>
              <w:tl2br w:val="nil"/>
              <w:tr2bl w:val="nil"/>
            </w:tcBorders>
            <w:vAlign w:val="center"/>
          </w:tcPr>
          <w:p w14:paraId="2E2F31E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639AC69B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34ED4B35" w14:textId="77777777" w:rsidTr="0012776A">
        <w:trPr>
          <w:trHeight w:val="454"/>
        </w:trPr>
        <w:tc>
          <w:tcPr>
            <w:tcW w:w="946" w:type="pct"/>
            <w:vMerge/>
            <w:tcBorders>
              <w:tl2br w:val="nil"/>
              <w:tr2bl w:val="nil"/>
            </w:tcBorders>
            <w:vAlign w:val="center"/>
          </w:tcPr>
          <w:p w14:paraId="082097B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915" w:type="pct"/>
            <w:gridSpan w:val="2"/>
            <w:tcBorders>
              <w:tl2br w:val="nil"/>
              <w:tr2bl w:val="nil"/>
            </w:tcBorders>
            <w:vAlign w:val="center"/>
          </w:tcPr>
          <w:p w14:paraId="656912C8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l2br w:val="nil"/>
              <w:tr2bl w:val="nil"/>
            </w:tcBorders>
            <w:vAlign w:val="center"/>
          </w:tcPr>
          <w:p w14:paraId="0B02718E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1664" w:type="pct"/>
            <w:gridSpan w:val="4"/>
            <w:tcBorders>
              <w:tl2br w:val="nil"/>
              <w:tr2bl w:val="nil"/>
            </w:tcBorders>
            <w:vAlign w:val="center"/>
          </w:tcPr>
          <w:p w14:paraId="77CB0177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  <w:tc>
          <w:tcPr>
            <w:tcW w:w="849" w:type="pct"/>
            <w:gridSpan w:val="2"/>
            <w:tcBorders>
              <w:tl2br w:val="nil"/>
              <w:tr2bl w:val="nil"/>
            </w:tcBorders>
            <w:vAlign w:val="center"/>
          </w:tcPr>
          <w:p w14:paraId="42042AD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0798D2C6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971F12" w14:textId="2C7A5CC4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  <w:t>主要学术兼职</w:t>
            </w:r>
            <w:r w:rsidRPr="00656D1E" w:rsidDel="0004540F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 xml:space="preserve"> </w:t>
            </w:r>
          </w:p>
        </w:tc>
        <w:tc>
          <w:tcPr>
            <w:tcW w:w="4054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8FCC7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3A372F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07DDB4D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6752D89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04BD47F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2823FC75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56D1E" w:rsidRPr="00656D1E" w14:paraId="2B677096" w14:textId="77777777" w:rsidTr="0012776A">
        <w:trPr>
          <w:trHeight w:val="454"/>
        </w:trPr>
        <w:tc>
          <w:tcPr>
            <w:tcW w:w="946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DAA73C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参与学会工作情况</w:t>
            </w:r>
          </w:p>
        </w:tc>
        <w:tc>
          <w:tcPr>
            <w:tcW w:w="4054" w:type="pct"/>
            <w:gridSpan w:val="10"/>
            <w:tcBorders>
              <w:tl2br w:val="nil"/>
              <w:tr2bl w:val="nil"/>
            </w:tcBorders>
            <w:vAlign w:val="center"/>
          </w:tcPr>
          <w:p w14:paraId="4B3358B3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BDEB4C1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79C90EE6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14D96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08804F00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  <w:p w14:paraId="3D63740A" w14:textId="77777777" w:rsidR="00656D1E" w:rsidRPr="00656D1E" w:rsidRDefault="00656D1E" w:rsidP="00656D1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</w:tbl>
    <w:p w14:paraId="3A56F2E0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</w:p>
    <w:p w14:paraId="34B040AF" w14:textId="77777777" w:rsidR="00656D1E" w:rsidRPr="00656D1E" w:rsidRDefault="00656D1E" w:rsidP="00656D1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68AE5416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2DCBA05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656D1E" w:rsidRPr="00656D1E" w14:paraId="081DB791" w14:textId="77777777" w:rsidTr="009306D5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061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CC7E7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0F74D5E3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D897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0B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FDB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1E46B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6159C2DB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16F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EA96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4DF1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2DB09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4707D5FE" w14:textId="77777777" w:rsidTr="009306D5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3C8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C3C4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082D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D753F" w14:textId="77777777" w:rsidR="00656D1E" w:rsidRPr="00656D1E" w:rsidRDefault="00656D1E" w:rsidP="00656D1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705294BE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A93E87" w14:textId="77777777" w:rsidR="00656D1E" w:rsidRPr="00656D1E" w:rsidRDefault="00656D1E" w:rsidP="00656D1E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1D07EF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6A2720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0FCB91B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A560D6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24C5AD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646D09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5BBFCF5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7E3F1E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EC4463F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C7A71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6307A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A28B4AE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6A8677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595AAB9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9C3766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AA1A57C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65640A4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5FAAF10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D1AF0B3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D90CE7A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74E1B27" w14:textId="77777777" w:rsidR="00656D1E" w:rsidRPr="00656D1E" w:rsidRDefault="00656D1E" w:rsidP="00656D1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4A747252" w14:textId="77777777" w:rsidR="00656D1E" w:rsidRPr="00656D1E" w:rsidRDefault="00656D1E" w:rsidP="00656D1E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56D1E" w:rsidRPr="00656D1E" w14:paraId="3575E8F9" w14:textId="77777777" w:rsidTr="009306D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213EE0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 w:rsidRPr="00656D1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656D1E" w:rsidRPr="00656D1E" w14:paraId="73BC9F79" w14:textId="77777777" w:rsidTr="009306D5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7776AE2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0B4C0C17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7F78735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AEED3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721E94A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7AFF957E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A170C44" w14:textId="70198D36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="00637B9C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2026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213E7288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263EDD85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54C4F4D5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22F16E17" w14:textId="77777777" w:rsidR="00656D1E" w:rsidRPr="00656D1E" w:rsidRDefault="00656D1E" w:rsidP="00656D1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656D1E" w:rsidRPr="00656D1E" w14:paraId="1E267A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319329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8B764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4EA066E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7A976C6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12F9F36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54098D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A33DED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632D8F9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9FB302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54720B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087BC7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7BAA8B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EE8442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F8BA9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4BE4B88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7EB764AB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12567F5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B5F2EF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2D99090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62FC28D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0627AFC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C9DE68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0A1FDB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18E6D0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5FF99DC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2D9B4B85" w14:textId="77777777" w:rsidTr="009306D5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8EDA6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25E7AD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656D1E" w:rsidRPr="00656D1E" w14:paraId="498CE1A7" w14:textId="77777777" w:rsidTr="009306D5">
        <w:trPr>
          <w:trHeight w:val="454"/>
        </w:trPr>
        <w:tc>
          <w:tcPr>
            <w:tcW w:w="5000" w:type="pct"/>
            <w:gridSpan w:val="4"/>
          </w:tcPr>
          <w:p w14:paraId="39ACF6D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3B85B76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3D9871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21532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880D7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E7FB6F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BA5997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AFDDA7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7B254A7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F667392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86C66E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1B494F8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7C3BAE4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AE5C400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B9D018D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15157FC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8A94F9E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260178B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B7423B6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18ACC64" w14:textId="77777777" w:rsidR="00656D1E" w:rsidRPr="00656D1E" w:rsidRDefault="00656D1E" w:rsidP="00656D1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提名该同志为科技人物奖（青年奖）候选人。</w:t>
            </w:r>
          </w:p>
          <w:p w14:paraId="54CFF8E9" w14:textId="77777777" w:rsidR="00656D1E" w:rsidRPr="00656D1E" w:rsidRDefault="00656D1E" w:rsidP="00656D1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56D1E" w:rsidRPr="00656D1E" w14:paraId="39B3C0B1" w14:textId="77777777" w:rsidTr="009306D5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CB9A9CC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 w:rsidRPr="00656D1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 w:rsidRPr="00656D1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 w:rsidRPr="00656D1E"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 w:rsidRPr="00656D1E"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656D1E" w:rsidRPr="00656D1E" w14:paraId="45CFFE75" w14:textId="77777777" w:rsidTr="009306D5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3FF40803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FE44065" w14:textId="77777777" w:rsidR="00656D1E" w:rsidRPr="00656D1E" w:rsidRDefault="00656D1E" w:rsidP="00656D1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42872C59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56BD1B03" w14:textId="6B12E20C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</w:t>
            </w:r>
            <w:r w:rsidR="00637B9C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2026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2FC22346" w14:textId="77777777" w:rsidR="00656D1E" w:rsidRPr="00656D1E" w:rsidRDefault="00656D1E" w:rsidP="00656D1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5761BA06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bookmarkEnd w:id="0"/>
    <w:p w14:paraId="5B2A6B1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三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主要学术创新成果</w:t>
      </w:r>
    </w:p>
    <w:p w14:paraId="055C502B" w14:textId="77777777" w:rsidR="00656D1E" w:rsidRPr="00656D1E" w:rsidRDefault="00656D1E" w:rsidP="00656D1E">
      <w:pPr>
        <w:spacing w:line="360" w:lineRule="auto"/>
        <w:ind w:firstLineChars="200" w:firstLine="420"/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（限</w:t>
      </w:r>
      <w:r w:rsidRPr="00656D1E">
        <w:rPr>
          <w:rFonts w:ascii="Times New Roman" w:eastAsia="宋体" w:hAnsi="Times New Roman" w:cs="Times New Roman"/>
          <w:iCs/>
          <w:color w:val="000000"/>
          <w:szCs w:val="24"/>
          <w14:ligatures w14:val="none"/>
        </w:rPr>
        <w:t>2</w:t>
      </w:r>
      <w:r w:rsidRPr="00656D1E">
        <w:rPr>
          <w:rFonts w:ascii="宋体" w:eastAsia="宋体" w:hAnsi="宋体" w:cs="Times New Roman" w:hint="eastAsia"/>
          <w:iCs/>
          <w:color w:val="000000"/>
          <w:szCs w:val="24"/>
          <w14:ligatures w14:val="none"/>
        </w:rPr>
        <w:t>页。应详实填写候选人开展科学研究所取得的主要学术成果、重要进展及其科学价值等）</w:t>
      </w:r>
    </w:p>
    <w:p w14:paraId="417C352C" w14:textId="77777777" w:rsidR="00656D1E" w:rsidRPr="00656D1E" w:rsidRDefault="00656D1E" w:rsidP="00656D1E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5510B1A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C7B1C64" w14:textId="77777777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四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、近五年承担的主要科研项目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1849"/>
        <w:gridCol w:w="1685"/>
        <w:gridCol w:w="861"/>
        <w:gridCol w:w="2095"/>
        <w:gridCol w:w="1109"/>
      </w:tblGrid>
      <w:tr w:rsidR="00656D1E" w:rsidRPr="00656D1E" w14:paraId="6DA6932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9FD1D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E598E8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项目名称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6CBE9BE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项目来源</w:t>
            </w: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770B1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经费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95F3CA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5A6DE3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62132070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2A6836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AFDE0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89D387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28C68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F90E72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500FDB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8140FAE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2D04E4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5C5852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435E64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174A301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42304D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E7DB84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56FD69C2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4AA586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660E71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3285F3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EDA4F2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281C24A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AB7C49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052FED3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52CF2B5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70BD953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34127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F39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1FCF5D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107129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5E28A67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B06DC3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13BE61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F75A7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3956A46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EEF87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29BF95C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1EE23B4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4EE45C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6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9B78E6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01DE2D7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828B8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230032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06F5CDB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A93735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807FF8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7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15E391B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65AC2C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72EFDC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6E57D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D0C8DC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5F9A621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07B7D38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8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3239E13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182D82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43AAEE5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F87476C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53CBA15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361A773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5670E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9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2DB01EB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58968A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22484E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09058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426230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212565F" w14:textId="77777777" w:rsidTr="009306D5">
        <w:trPr>
          <w:trHeight w:val="794"/>
        </w:trPr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05D6C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10</w:t>
            </w:r>
          </w:p>
        </w:tc>
        <w:tc>
          <w:tcPr>
            <w:tcW w:w="1117" w:type="pct"/>
            <w:tcBorders>
              <w:tl2br w:val="nil"/>
              <w:tr2bl w:val="nil"/>
            </w:tcBorders>
            <w:vAlign w:val="center"/>
          </w:tcPr>
          <w:p w14:paraId="0B08EE7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018" w:type="pct"/>
            <w:tcBorders>
              <w:tl2br w:val="nil"/>
              <w:tr2bl w:val="nil"/>
            </w:tcBorders>
            <w:vAlign w:val="center"/>
          </w:tcPr>
          <w:p w14:paraId="70B167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vAlign w:val="center"/>
          </w:tcPr>
          <w:p w14:paraId="60D502E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6DC998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vAlign w:val="center"/>
          </w:tcPr>
          <w:p w14:paraId="37F9B7F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488285F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szCs w:val="24"/>
          <w14:ligatures w14:val="none"/>
        </w:rPr>
        <w:br w:type="page"/>
      </w:r>
    </w:p>
    <w:p w14:paraId="46817E49" w14:textId="5657C64B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五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、近五年主要科研获奖情况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5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项）</w:t>
      </w:r>
    </w:p>
    <w:tbl>
      <w:tblPr>
        <w:tblStyle w:val="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2489"/>
        <w:gridCol w:w="935"/>
        <w:gridCol w:w="1649"/>
        <w:gridCol w:w="621"/>
        <w:gridCol w:w="1016"/>
        <w:gridCol w:w="937"/>
      </w:tblGrid>
      <w:tr w:rsidR="00656D1E" w:rsidRPr="00656D1E" w14:paraId="68DEA084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70D682B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序号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7061C2A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获奖项目名称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174890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获奖时间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1EB8E89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奖项名称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6BEF09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等级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620E2F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授奖部门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6AFFF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656D1E">
              <w:rPr>
                <w:rFonts w:ascii="Calibri" w:eastAsia="宋体" w:hAnsi="Calibri" w:cs="Times New Roman"/>
                <w:b/>
                <w:bCs/>
                <w:szCs w:val="21"/>
              </w:rPr>
              <w:t>排序</w:t>
            </w:r>
          </w:p>
        </w:tc>
      </w:tr>
      <w:tr w:rsidR="00656D1E" w:rsidRPr="00656D1E" w14:paraId="49625F75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3FC0E95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1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66C5162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31EEFA8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380E07A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D47654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0704708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05E369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69CDFD01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DF4E2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2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169C37D1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2160B5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22BDEE3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B684CC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1B568A39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20160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E739AAC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1E6FF0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3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477D341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9450F55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5969FEB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525D1C8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91C386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AAD1E64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015623EB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401A91A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4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0EC12483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2A275C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4D8E2CDD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625BE9A2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7B1ED366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8A0F14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656D1E" w:rsidRPr="00656D1E" w14:paraId="4B7A2FCD" w14:textId="77777777" w:rsidTr="009306D5">
        <w:trPr>
          <w:trHeight w:val="850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60AC9508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656D1E">
              <w:rPr>
                <w:rFonts w:ascii="Calibri" w:eastAsia="宋体" w:hAnsi="Calibri" w:cs="Times New Roman"/>
                <w:szCs w:val="21"/>
              </w:rPr>
              <w:t>5</w:t>
            </w:r>
          </w:p>
        </w:tc>
        <w:tc>
          <w:tcPr>
            <w:tcW w:w="1504" w:type="pct"/>
            <w:tcBorders>
              <w:tl2br w:val="nil"/>
              <w:tr2bl w:val="nil"/>
            </w:tcBorders>
            <w:vAlign w:val="center"/>
          </w:tcPr>
          <w:p w14:paraId="57DE499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5BB256B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 w14:paraId="77972660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7CA82D07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AD464FF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133636E" w14:textId="77777777" w:rsidR="00656D1E" w:rsidRPr="00656D1E" w:rsidRDefault="00656D1E" w:rsidP="00656D1E">
            <w:pPr>
              <w:widowControl/>
              <w:spacing w:line="240" w:lineRule="exact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19ABFBCD" w14:textId="77777777" w:rsidR="00656D1E" w:rsidRPr="00656D1E" w:rsidRDefault="00656D1E" w:rsidP="00656D1E">
      <w:pPr>
        <w:spacing w:line="100" w:lineRule="exact"/>
        <w:ind w:firstLineChars="200" w:firstLine="640"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</w:p>
    <w:p w14:paraId="75E79F5E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656D1E">
        <w:rPr>
          <w:rFonts w:ascii="Times New Roman" w:eastAsia="宋体" w:hAnsi="Times New Roman" w:cs="Times New Roman"/>
          <w:sz w:val="32"/>
          <w:szCs w:val="32"/>
          <w14:ligatures w14:val="none"/>
        </w:rPr>
        <w:br w:type="page"/>
      </w:r>
    </w:p>
    <w:p w14:paraId="51D9C651" w14:textId="591B9A96" w:rsidR="00656D1E" w:rsidRPr="001E61F6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color w:val="000000"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六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代表性论文（专著）目录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（不超过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10</w:t>
      </w:r>
      <w:r w:rsidRPr="001E61F6">
        <w:rPr>
          <w:rFonts w:ascii="Times New Roman" w:eastAsia="黑体" w:hAnsi="Times New Roman" w:cs="Times New Roman" w:hint="eastAsia"/>
          <w:bCs/>
          <w:color w:val="000000"/>
          <w:sz w:val="24"/>
          <w:szCs w:val="24"/>
          <w14:ligatures w14:val="none"/>
        </w:rPr>
        <w:t>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2"/>
        <w:gridCol w:w="1973"/>
        <w:gridCol w:w="1702"/>
        <w:gridCol w:w="1323"/>
        <w:gridCol w:w="1132"/>
        <w:gridCol w:w="1134"/>
      </w:tblGrid>
      <w:tr w:rsidR="00656D1E" w:rsidRPr="00656D1E" w14:paraId="533EE9AB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A9A044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序号</w:t>
            </w:r>
          </w:p>
        </w:tc>
        <w:tc>
          <w:tcPr>
            <w:tcW w:w="1192" w:type="pct"/>
            <w:vAlign w:val="center"/>
          </w:tcPr>
          <w:p w14:paraId="71A3762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专著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  <w:p w14:paraId="26F9A0BF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名称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刊名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作者</w:t>
            </w:r>
          </w:p>
        </w:tc>
        <w:tc>
          <w:tcPr>
            <w:tcW w:w="1028" w:type="pct"/>
            <w:vAlign w:val="center"/>
          </w:tcPr>
          <w:p w14:paraId="519897B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年卷页码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卷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页）</w:t>
            </w:r>
          </w:p>
        </w:tc>
        <w:tc>
          <w:tcPr>
            <w:tcW w:w="799" w:type="pct"/>
            <w:vAlign w:val="center"/>
          </w:tcPr>
          <w:p w14:paraId="66019A5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发表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（出版）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时间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年月</w:t>
            </w: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日）</w:t>
            </w:r>
          </w:p>
        </w:tc>
        <w:tc>
          <w:tcPr>
            <w:tcW w:w="684" w:type="pct"/>
            <w:vAlign w:val="center"/>
          </w:tcPr>
          <w:p w14:paraId="668A679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他引总次数</w:t>
            </w:r>
          </w:p>
        </w:tc>
        <w:tc>
          <w:tcPr>
            <w:tcW w:w="685" w:type="pct"/>
            <w:vAlign w:val="center"/>
          </w:tcPr>
          <w:p w14:paraId="66B545A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检索数据库</w:t>
            </w:r>
          </w:p>
        </w:tc>
      </w:tr>
      <w:tr w:rsidR="00656D1E" w:rsidRPr="00656D1E" w14:paraId="79594C63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F972D9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1</w:t>
            </w:r>
          </w:p>
        </w:tc>
        <w:tc>
          <w:tcPr>
            <w:tcW w:w="1192" w:type="pct"/>
            <w:vAlign w:val="center"/>
          </w:tcPr>
          <w:p w14:paraId="55BC1BD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C8422B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64341D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6D9C7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E193D8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1A695644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1D45997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2</w:t>
            </w:r>
          </w:p>
        </w:tc>
        <w:tc>
          <w:tcPr>
            <w:tcW w:w="1192" w:type="pct"/>
            <w:vAlign w:val="center"/>
          </w:tcPr>
          <w:p w14:paraId="7A7DD7C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8CC2372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A7895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F1679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C4912F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281E177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561F1B96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3</w:t>
            </w:r>
          </w:p>
        </w:tc>
        <w:tc>
          <w:tcPr>
            <w:tcW w:w="1192" w:type="pct"/>
            <w:vAlign w:val="center"/>
          </w:tcPr>
          <w:p w14:paraId="02721BC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6E9FF29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92B44A9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BF5C6D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7EDAB9FD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365887C9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5773A7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4</w:t>
            </w:r>
          </w:p>
        </w:tc>
        <w:tc>
          <w:tcPr>
            <w:tcW w:w="1192" w:type="pct"/>
            <w:vAlign w:val="center"/>
          </w:tcPr>
          <w:p w14:paraId="6A0B12AA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45D7F460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08C6E0F1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50B03DC3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43E553B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656D1E" w:rsidRPr="00656D1E" w14:paraId="7768ED26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D5DEB34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56D1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5</w:t>
            </w:r>
          </w:p>
        </w:tc>
        <w:tc>
          <w:tcPr>
            <w:tcW w:w="1192" w:type="pct"/>
            <w:vAlign w:val="center"/>
          </w:tcPr>
          <w:p w14:paraId="17152B25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2224EAA8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7D4AFC0E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40B49AC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6BA36BBC" w14:textId="77777777" w:rsidR="00656D1E" w:rsidRPr="00656D1E" w:rsidRDefault="00656D1E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0E1F9DB7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0172A564" w14:textId="1C430522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6</w:t>
            </w:r>
          </w:p>
        </w:tc>
        <w:tc>
          <w:tcPr>
            <w:tcW w:w="1192" w:type="pct"/>
            <w:vAlign w:val="center"/>
          </w:tcPr>
          <w:p w14:paraId="263F959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059A3E8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9F1E485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0FD88D79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01B8158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82600C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20806C23" w14:textId="5228ADE9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7</w:t>
            </w:r>
          </w:p>
        </w:tc>
        <w:tc>
          <w:tcPr>
            <w:tcW w:w="1192" w:type="pct"/>
            <w:vAlign w:val="center"/>
          </w:tcPr>
          <w:p w14:paraId="79C146D7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06C794E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31A9147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3E825D23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2A3BEDF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5A50B0B1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6C9E712B" w14:textId="7DA4A533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8</w:t>
            </w:r>
          </w:p>
        </w:tc>
        <w:tc>
          <w:tcPr>
            <w:tcW w:w="1192" w:type="pct"/>
            <w:vAlign w:val="center"/>
          </w:tcPr>
          <w:p w14:paraId="15685E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5FEB2F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C789B4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9EABECE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DA6928A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668FCB88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3432F04E" w14:textId="30628266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9</w:t>
            </w:r>
          </w:p>
        </w:tc>
        <w:tc>
          <w:tcPr>
            <w:tcW w:w="1192" w:type="pct"/>
            <w:vAlign w:val="center"/>
          </w:tcPr>
          <w:p w14:paraId="2139B32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3D99EE2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553117C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6ED2936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1F6E53C1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D4962" w:rsidRPr="00656D1E" w14:paraId="40767A6A" w14:textId="77777777" w:rsidTr="009306D5">
        <w:trPr>
          <w:trHeight w:val="856"/>
          <w:jc w:val="center"/>
        </w:trPr>
        <w:tc>
          <w:tcPr>
            <w:tcW w:w="612" w:type="pct"/>
            <w:vAlign w:val="center"/>
          </w:tcPr>
          <w:p w14:paraId="768EA5B7" w14:textId="565853C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10</w:t>
            </w:r>
          </w:p>
        </w:tc>
        <w:tc>
          <w:tcPr>
            <w:tcW w:w="1192" w:type="pct"/>
            <w:vAlign w:val="center"/>
          </w:tcPr>
          <w:p w14:paraId="597850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1028" w:type="pct"/>
            <w:vAlign w:val="center"/>
          </w:tcPr>
          <w:p w14:paraId="77A3ABD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99" w:type="pct"/>
            <w:vAlign w:val="center"/>
          </w:tcPr>
          <w:p w14:paraId="5D04E60B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4" w:type="pct"/>
            <w:vAlign w:val="center"/>
          </w:tcPr>
          <w:p w14:paraId="1FFA2D02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685" w:type="pct"/>
            <w:vAlign w:val="center"/>
          </w:tcPr>
          <w:p w14:paraId="5B9D669D" w14:textId="77777777" w:rsidR="00CD4962" w:rsidRPr="00656D1E" w:rsidRDefault="00CD4962" w:rsidP="00656D1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0F5ED3B4" w14:textId="77777777" w:rsidR="00656D1E" w:rsidRPr="00656D1E" w:rsidRDefault="00656D1E" w:rsidP="00656D1E">
      <w:pPr>
        <w:spacing w:line="240" w:lineRule="exact"/>
        <w:ind w:firstLineChars="200" w:firstLine="402"/>
        <w:rPr>
          <w:rFonts w:ascii="Times New Roman" w:eastAsia="宋体" w:hAnsi="Times New Roman" w:cs="Times New Roman"/>
          <w:b/>
          <w:sz w:val="20"/>
          <w14:ligatures w14:val="none"/>
        </w:rPr>
      </w:pPr>
    </w:p>
    <w:p w14:paraId="43EC4E79" w14:textId="77777777" w:rsidR="00656D1E" w:rsidRPr="00656D1E" w:rsidRDefault="00656D1E" w:rsidP="00656D1E">
      <w:pPr>
        <w:spacing w:line="240" w:lineRule="exact"/>
        <w:ind w:firstLineChars="200" w:firstLine="422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Cs w:val="24"/>
          <w14:ligatures w14:val="none"/>
        </w:rPr>
        <w:t>承诺：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①本项目所列知识产权符合提名要求且无争议。②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本人自觉遵守《江苏省电源学会科学技术奖奖励办法》及有关规定，遵守评审工作纪律，保证所提供的有关材料真实有效，且不存在违反相关法律法规</w:t>
      </w:r>
      <w:r w:rsidRPr="00656D1E">
        <w:rPr>
          <w:rFonts w:ascii="Times New Roman" w:eastAsia="宋体" w:hAnsi="Times New Roman" w:cs="Times New Roman" w:hint="eastAsia"/>
          <w:sz w:val="20"/>
          <w14:ligatures w14:val="none"/>
        </w:rPr>
        <w:t>、违背科学伦理道德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的情形。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③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本人工作单位已知悉本人被提名情况且无异议。</w:t>
      </w: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t>④</w:t>
      </w:r>
      <w:r w:rsidRPr="00656D1E">
        <w:rPr>
          <w:rFonts w:ascii="Times New Roman" w:eastAsia="宋体" w:hAnsi="Times New Roman" w:cs="Times New Roman"/>
          <w:sz w:val="20"/>
          <w14:ligatures w14:val="none"/>
        </w:rPr>
        <w:t>如产生争议，将积极配合调查处理工作。如有材料虚假或违纪行为，愿意承担相应责任并按规定接受处理。</w:t>
      </w:r>
      <w:r w:rsidRPr="00656D1E">
        <w:rPr>
          <w:rFonts w:ascii="Times New Roman" w:eastAsia="宋体" w:hAnsi="Times New Roman" w:cs="Times New Roman"/>
          <w:szCs w:val="24"/>
          <w14:ligatures w14:val="none"/>
        </w:rPr>
        <w:t xml:space="preserve"> </w:t>
      </w:r>
    </w:p>
    <w:p w14:paraId="5B8B46A1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0921840E" w14:textId="77777777" w:rsidR="00656D1E" w:rsidRPr="00656D1E" w:rsidRDefault="00656D1E" w:rsidP="00656D1E">
      <w:pPr>
        <w:spacing w:line="300" w:lineRule="exact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候选人签名：</w:t>
      </w:r>
    </w:p>
    <w:p w14:paraId="65D3C056" w14:textId="77777777" w:rsidR="00656D1E" w:rsidRPr="00656D1E" w:rsidRDefault="00656D1E" w:rsidP="00656D1E">
      <w:pPr>
        <w:spacing w:line="240" w:lineRule="exact"/>
        <w:ind w:firstLineChars="200" w:firstLine="400"/>
        <w:rPr>
          <w:rFonts w:ascii="Times New Roman" w:eastAsia="宋体" w:hAnsi="Times New Roman" w:cs="Times New Roman"/>
          <w:sz w:val="20"/>
          <w14:ligatures w14:val="none"/>
        </w:rPr>
      </w:pPr>
    </w:p>
    <w:p w14:paraId="07868660" w14:textId="77777777" w:rsidR="00656D1E" w:rsidRPr="00656D1E" w:rsidRDefault="00656D1E" w:rsidP="00656D1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4EDDD044" w14:textId="13065F96" w:rsidR="00656D1E" w:rsidRPr="00656D1E" w:rsidRDefault="00656D1E" w:rsidP="001E61F6">
      <w:pPr>
        <w:spacing w:line="100" w:lineRule="exact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E8B8DCE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七</w:t>
      </w:r>
      <w:r w:rsidRPr="00656D1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、附件</w:t>
      </w:r>
    </w:p>
    <w:p w14:paraId="3ACBEE27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1.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必备附件</w:t>
      </w:r>
    </w:p>
    <w:p w14:paraId="3C7C3199" w14:textId="77777777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）代表性论文（专著）（不超过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篇）</w:t>
      </w:r>
    </w:p>
    <w:p w14:paraId="038C6274" w14:textId="73A78B00" w:rsidR="00656D1E" w:rsidRPr="00656D1E" w:rsidRDefault="00656D1E" w:rsidP="00656D1E">
      <w:pPr>
        <w:spacing w:line="4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656D1E">
        <w:rPr>
          <w:rFonts w:ascii="Times New Roman" w:eastAsia="宋体" w:hAnsi="Times New Roman" w:cs="仿宋" w:hint="eastAsia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）检索报告（限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份）</w:t>
      </w:r>
    </w:p>
    <w:p w14:paraId="702BEAE1" w14:textId="77777777" w:rsidR="00656D1E" w:rsidRPr="00656D1E" w:rsidRDefault="00656D1E" w:rsidP="00656D1E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2. 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其他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附件</w:t>
      </w:r>
    </w:p>
    <w:p w14:paraId="5FDEA45C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7B54498A" w14:textId="77777777" w:rsidR="00656D1E" w:rsidRPr="00656D1E" w:rsidRDefault="00656D1E" w:rsidP="00656D1E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</w:p>
    <w:p w14:paraId="6B963774" w14:textId="77777777" w:rsidR="00656D1E" w:rsidRPr="00656D1E" w:rsidRDefault="00656D1E" w:rsidP="00656D1E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  <w:lang w:val="zh-CN"/>
          <w14:ligatures w14:val="none"/>
        </w:rPr>
      </w:pPr>
      <w:r w:rsidRPr="00656D1E">
        <w:rPr>
          <w:rFonts w:ascii="Times New Roman" w:eastAsia="宋体" w:hAnsi="Times New Roman" w:cs="Times New Roman" w:hint="eastAsia"/>
          <w:kern w:val="0"/>
          <w:szCs w:val="21"/>
          <w:lang w:val="zh-CN"/>
          <w14:ligatures w14:val="none"/>
        </w:rPr>
        <w:br w:type="page"/>
      </w:r>
    </w:p>
    <w:p w14:paraId="7CDA54F3" w14:textId="77777777" w:rsidR="00656D1E" w:rsidRPr="00656D1E" w:rsidRDefault="00656D1E" w:rsidP="00656D1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</w:pPr>
      <w:bookmarkStart w:id="2" w:name="_Toc40166785"/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lastRenderedPageBreak/>
        <w:t>《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科技人物奖（</w:t>
      </w:r>
      <w:r w:rsidRPr="00656D1E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t>青年奖</w:t>
      </w:r>
      <w:r w:rsidRPr="00656D1E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）提名书》填写说明</w:t>
      </w:r>
      <w:bookmarkEnd w:id="2"/>
    </w:p>
    <w:p w14:paraId="5EF9D933" w14:textId="546D1451" w:rsidR="00656D1E" w:rsidRPr="00D411DF" w:rsidRDefault="00D411DF" w:rsidP="00D411DF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 w:rsidRPr="00D411DF"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 w:rsidRPr="00D411DF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320E5B29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6BCC015E" w14:textId="18AD3F89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0C5D6C50" w14:textId="77777777" w:rsidR="00656D1E" w:rsidRPr="00656D1E" w:rsidRDefault="00656D1E" w:rsidP="00656D1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56D1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710E198" w14:textId="496B1EEB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科技人物奖（青年奖）提</w:t>
      </w:r>
      <w:r w:rsidRPr="00656D1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名书》，按结构分为主件和附件，按提交方式分为电子版和纸质版。</w:t>
      </w:r>
    </w:p>
    <w:p w14:paraId="5DAB8EA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电子版提名书包括主件（第一至第六部分）和附件（第七部分）。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主件第三部分的页边距左右各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2.2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㎝，上下各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3.0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㎝，正文字体使用宋体（英文字体使用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Times New Roman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），不小于小四号，行距不小于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18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磅，标题和图表文字格式可自行设置，建议以黑体、仿宋、楷体为主。</w:t>
      </w:r>
    </w:p>
    <w:p w14:paraId="198DC331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纸质版提名书包括主件（第一至第六部分）和附件（第七部分）。主件和附件应合订，单双面不限，纸张规格</w:t>
      </w:r>
      <w:r w:rsidRPr="00656D1E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656D1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6E85ECB0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22D61D7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 w:rsidRPr="00656D1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0B36208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．编号：</w:t>
      </w:r>
      <w:r w:rsidRPr="00656D1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55B4BCDD" w14:textId="4D7BAB40" w:rsidR="0015502B" w:rsidRPr="00C42C2E" w:rsidRDefault="00656D1E" w:rsidP="00C42C2E">
      <w:pPr>
        <w:spacing w:line="400" w:lineRule="exact"/>
        <w:ind w:firstLineChars="200" w:firstLine="482"/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="0015502B" w:rsidRPr="0015502B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奖项类别：</w:t>
      </w:r>
      <w:r w:rsidR="0015502B"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申请人应根据自身年龄和学术成就，明确填写“杰出青年奖”或“优秀青年奖”。</w:t>
      </w:r>
    </w:p>
    <w:p w14:paraId="4EB7E9B9" w14:textId="1C65A1D9" w:rsidR="0015502B" w:rsidRPr="00C42C2E" w:rsidRDefault="0015502B" w:rsidP="00C42C2E">
      <w:pPr>
        <w:spacing w:line="400" w:lineRule="exact"/>
        <w:ind w:firstLineChars="200" w:firstLine="480"/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</w:pP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杰出青年奖：被提名当年未满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45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周岁（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1981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年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月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日后出生）；</w:t>
      </w:r>
    </w:p>
    <w:p w14:paraId="008E3C8C" w14:textId="77777777" w:rsidR="0015502B" w:rsidRPr="007E03A0" w:rsidRDefault="0015502B" w:rsidP="0015502B">
      <w:pPr>
        <w:spacing w:line="400" w:lineRule="exact"/>
        <w:ind w:firstLineChars="200" w:firstLine="480"/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</w:pP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优秀青年奖：被提名当年未满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40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周岁（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1986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年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月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7E03A0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日后出生）。</w:t>
      </w:r>
    </w:p>
    <w:p w14:paraId="55A7F5D8" w14:textId="4B8C10E7" w:rsidR="00656D1E" w:rsidRPr="00656D1E" w:rsidRDefault="0015502B" w:rsidP="001E61F6">
      <w:pPr>
        <w:spacing w:line="400" w:lineRule="exac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3. </w:t>
      </w:r>
      <w:r w:rsidR="00656D1E"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主题词</w:t>
      </w:r>
      <w:r w:rsidR="00656D1E"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</w:t>
      </w:r>
      <w:r w:rsidR="00656D1E"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3-7</w:t>
      </w:r>
      <w:r w:rsidR="00656D1E"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个与该项目研究内容密切相关的主题词，每个词应用“；”隔开，可参考《国家汉语主题词表》。</w:t>
      </w:r>
    </w:p>
    <w:p w14:paraId="278F38EF" w14:textId="2E28A2AE" w:rsidR="00656D1E" w:rsidRPr="00656D1E" w:rsidRDefault="0015502B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4</w:t>
      </w:r>
      <w:r w:rsidR="00656D1E"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="00656D1E"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</w:t>
      </w:r>
      <w:r w:rsidR="00656D1E"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人工作简历</w:t>
      </w:r>
      <w:r w:rsidR="00656D1E"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：</w:t>
      </w:r>
      <w:r w:rsidR="00656D1E"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应如实填写，从全日制学校毕业后开始工作算起。</w:t>
      </w:r>
    </w:p>
    <w:p w14:paraId="3C87FE05" w14:textId="5655E3C5" w:rsidR="00656D1E" w:rsidRPr="001E61F6" w:rsidRDefault="0015502B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5</w:t>
      </w:r>
      <w:r w:rsidR="00656D1E" w:rsidRPr="00656D1E">
        <w:rPr>
          <w:rFonts w:ascii="Times New Roman" w:eastAsia="宋体" w:hAnsi="Times New Roman" w:cs="Times New Roman" w:hint="eastAsia"/>
          <w:b/>
          <w:color w:val="000000"/>
          <w:sz w:val="24"/>
          <w:szCs w:val="21"/>
          <w14:ligatures w14:val="none"/>
        </w:rPr>
        <w:t>．</w:t>
      </w:r>
      <w:r w:rsidR="00656D1E"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主要学术兼职：</w:t>
      </w:r>
      <w:r w:rsidR="00656D1E"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按照重要程度排列，不超过</w:t>
      </w:r>
      <w:r w:rsidR="00656D1E"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</w:t>
      </w:r>
      <w:r w:rsidR="00656D1E"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项。</w:t>
      </w:r>
    </w:p>
    <w:p w14:paraId="4828CD73" w14:textId="557864BC" w:rsidR="00656D1E" w:rsidRPr="001E61F6" w:rsidRDefault="0015502B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6</w:t>
      </w:r>
      <w:r w:rsidR="00656D1E"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. </w:t>
      </w:r>
      <w:r w:rsidR="00656D1E" w:rsidRPr="001E61F6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参与学会工作情况：</w:t>
      </w:r>
      <w:r w:rsidR="00656D1E" w:rsidRPr="001E61F6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包括但不限于在学会及其分支机构任职、开展工作的情况，以及在学会及其各分支机构主办的会议中承担组织、审稿、讲座和报告等工作。</w:t>
      </w:r>
    </w:p>
    <w:p w14:paraId="605E8121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248CAC5A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lastRenderedPageBreak/>
        <w:t>政治立场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 w:rsidRPr="00656D1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青年奖评定条件和评定标准</w:t>
      </w:r>
      <w:r w:rsidRPr="00656D1E"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43BCB89C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提名专家提名意见表应由提名专家签名。由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</w:t>
      </w:r>
      <w:r w:rsidRPr="00656D1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名专家提名的提名意见内容可各有侧重。</w:t>
      </w:r>
    </w:p>
    <w:p w14:paraId="3A031030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三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候选人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主要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学术创新成果</w:t>
      </w:r>
    </w:p>
    <w:p w14:paraId="2290E14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宋体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页。应详实填写候选人开展科学研究所取得的主要学术成果、重要进展及其科学价值等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。</w:t>
      </w:r>
    </w:p>
    <w:p w14:paraId="2B1EFA1F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四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近五年</w:t>
      </w:r>
      <w:r w:rsidRPr="00656D1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承担的主要科研项目</w:t>
      </w:r>
    </w:p>
    <w:p w14:paraId="5E6E39D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近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年内承担的科研项目，限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10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项，填写格式如下：</w:t>
      </w:r>
    </w:p>
    <w:p w14:paraId="45AF0C35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*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序号、项目名称、项目来源、经费、起止时间、其中排名</w:t>
      </w:r>
    </w:p>
    <w:p w14:paraId="6774322E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五、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近五年主要科研获奖情况</w:t>
      </w:r>
    </w:p>
    <w:p w14:paraId="6FB6023F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宋体" w:eastAsia="宋体" w:hAnsi="宋体" w:cs="Times New Roman" w:hint="eastAsia"/>
          <w:sz w:val="24"/>
          <w:szCs w:val="21"/>
          <w14:ligatures w14:val="none"/>
        </w:rPr>
      </w:pP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近</w:t>
      </w:r>
      <w:r w:rsidRPr="00656D1E">
        <w:rPr>
          <w:rFonts w:ascii="Times New Roman" w:eastAsia="宋体" w:hAnsi="Times New Roman" w:cs="Times New Roman"/>
          <w:sz w:val="24"/>
          <w:szCs w:val="21"/>
          <w14:ligatures w14:val="none"/>
        </w:rPr>
        <w:t>5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年内的主要科研获奖情况，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限</w:t>
      </w:r>
      <w:r w:rsidRPr="00656D1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656D1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项</w:t>
      </w:r>
      <w:r w:rsidRPr="00656D1E">
        <w:rPr>
          <w:rFonts w:ascii="宋体" w:eastAsia="宋体" w:hAnsi="宋体" w:cs="Times New Roman" w:hint="eastAsia"/>
          <w:sz w:val="24"/>
          <w:szCs w:val="21"/>
          <w14:ligatures w14:val="none"/>
        </w:rPr>
        <w:t>。</w:t>
      </w:r>
    </w:p>
    <w:p w14:paraId="34812E89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六</w:t>
      </w:r>
      <w:r w:rsidRPr="00656D1E">
        <w:rPr>
          <w:rFonts w:ascii="Times New Roman" w:eastAsia="宋体" w:hAnsi="Times New Roman" w:cs="Times New Roman"/>
          <w:b/>
          <w:sz w:val="24"/>
          <w:szCs w:val="21"/>
          <w14:ligatures w14:val="none"/>
        </w:rPr>
        <w:t>、</w:t>
      </w:r>
      <w:r w:rsidRPr="00656D1E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代表性论文（专著）目录</w:t>
      </w:r>
    </w:p>
    <w:p w14:paraId="5AE31D27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篇。介绍候选人在国际或国内公开发行刊物上发表的主要代表性论文，不限发表日期。</w:t>
      </w:r>
    </w:p>
    <w:p w14:paraId="55E243C6" w14:textId="77777777" w:rsidR="00656D1E" w:rsidRPr="00656D1E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“他引总次数”“检索数据库”应依据检索报告填写，同时在附件提交检索报告。</w:t>
      </w:r>
    </w:p>
    <w:p w14:paraId="644EDE44" w14:textId="77777777" w:rsidR="00656D1E" w:rsidRPr="00656D1E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</w:pP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在提名书其他部分出现的论文他引次数，必须是上述代表性论文（专著）的他引次数。其他论文（专著）的他引统计情况不得列入或出现在提名书中。</w:t>
      </w:r>
    </w:p>
    <w:p w14:paraId="40B1C0A7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七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、附件</w:t>
      </w:r>
    </w:p>
    <w:p w14:paraId="7E389A5C" w14:textId="00CB143D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电子版附件合计不超过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31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个文件，其中必备附件以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个，其他附件以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文件提交，不超过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个。纸质版必备附件不超过</w:t>
      </w:r>
      <w:r w:rsidR="00735DA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页，其他附件不超过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页。具体要求如下：</w:t>
      </w:r>
    </w:p>
    <w:p w14:paraId="5C86B780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1.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必备附件</w:t>
      </w:r>
    </w:p>
    <w:p w14:paraId="373AA1E9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）代表性论文（专著）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：电子版和纸质版均应按照“六、代表性论文（专著）目录”所列论文（专著）的顺序排列，不得遗漏，也不得超出列表范围。</w:t>
      </w:r>
    </w:p>
    <w:p w14:paraId="5F623D83" w14:textId="529790A8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电子版：代表性论文提交全文，专著提交封面、版权页、核心内容页和文献页，每篇论文（专著）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文件，合计不超过</w:t>
      </w:r>
      <w:r w:rsidRPr="00656D1E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56DEAA92" w14:textId="2D522D3C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纸质版：代表性论文提交首页，专著提交版权页，每篇论文（专著）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页，合计不超过</w:t>
      </w:r>
      <w:r w:rsidR="00A30455" w:rsidRPr="00DF12AB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5485CAC2" w14:textId="5F984685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（</w:t>
      </w:r>
      <w:r w:rsidRPr="00656D1E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2</w:t>
      </w:r>
      <w:r w:rsidRPr="001E61F6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）检索报告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：指“六、代表性论文（专著）目录”所列论文（专著）的检索报告。</w:t>
      </w:r>
    </w:p>
    <w:p w14:paraId="2BC0652C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电子版：提交全文扫描件，不超过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PDF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文件。</w:t>
      </w:r>
    </w:p>
    <w:p w14:paraId="0EF603A8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纸质版：提交盖章页的复印件，不超过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1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页。</w:t>
      </w:r>
    </w:p>
    <w:p w14:paraId="28176D5F" w14:textId="77777777" w:rsidR="00656D1E" w:rsidRPr="001E61F6" w:rsidRDefault="00656D1E" w:rsidP="00656D1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lastRenderedPageBreak/>
        <w:t>2.</w:t>
      </w:r>
      <w:r w:rsidRPr="001E61F6">
        <w:rPr>
          <w:rFonts w:ascii="Times New Roman" w:eastAsia="宋体" w:hAnsi="Times New Roman" w:cs="Times New Roman" w:hint="eastAsia"/>
          <w:b/>
          <w:sz w:val="24"/>
          <w:szCs w:val="21"/>
          <w14:ligatures w14:val="none"/>
        </w:rPr>
        <w:t>其他附件</w:t>
      </w:r>
    </w:p>
    <w:p w14:paraId="25CBA876" w14:textId="77777777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指支撑本项目重要科学发现、客观评价及完成人学术贡献的证明材料。</w:t>
      </w:r>
    </w:p>
    <w:p w14:paraId="580E9E99" w14:textId="3BFFD8E5" w:rsidR="00656D1E" w:rsidRPr="001E61F6" w:rsidRDefault="00656D1E" w:rsidP="00656D1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电子版不超过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个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JPG</w:t>
      </w:r>
      <w:r w:rsidRPr="001E61F6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文件，每个文件均应清晰可辨，原则上不要拼图。</w:t>
      </w:r>
    </w:p>
    <w:p w14:paraId="049D6221" w14:textId="43E725B4" w:rsidR="008C6291" w:rsidRPr="000C2D9B" w:rsidRDefault="00656D1E" w:rsidP="00656D1E">
      <w:pPr>
        <w:rPr>
          <w:rFonts w:hint="eastAsia"/>
        </w:rPr>
      </w:pP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纸质版不超过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20</w:t>
      </w:r>
      <w:r w:rsidRPr="001E61F6">
        <w:rPr>
          <w:rFonts w:ascii="Times New Roman" w:eastAsia="宋体" w:hAnsi="Times New Roman" w:cs="Times New Roman" w:hint="eastAsia"/>
          <w:sz w:val="24"/>
          <w:szCs w:val="21"/>
          <w14:ligatures w14:val="none"/>
        </w:rPr>
        <w:t>页，应与电子版一致，不需提交原件。</w:t>
      </w:r>
    </w:p>
    <w:sectPr w:rsidR="008C6291" w:rsidRPr="000C2D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D343" w14:textId="77777777" w:rsidR="00F35769" w:rsidRDefault="00F35769" w:rsidP="007A21C2">
      <w:pPr>
        <w:rPr>
          <w:rFonts w:hint="eastAsia"/>
        </w:rPr>
      </w:pPr>
      <w:r>
        <w:separator/>
      </w:r>
    </w:p>
  </w:endnote>
  <w:endnote w:type="continuationSeparator" w:id="0">
    <w:p w14:paraId="1AC7CEBC" w14:textId="77777777" w:rsidR="00F35769" w:rsidRDefault="00F35769" w:rsidP="007A21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521204"/>
      <w:docPartObj>
        <w:docPartGallery w:val="Page Numbers (Bottom of Page)"/>
        <w:docPartUnique/>
      </w:docPartObj>
    </w:sdtPr>
    <w:sdtContent>
      <w:p w14:paraId="3CD052E3" w14:textId="2889DCE4" w:rsidR="001F1BC6" w:rsidRDefault="001F1BC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32E83" w14:textId="77777777" w:rsidR="001F1BC6" w:rsidRDefault="001F1BC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5D52" w14:textId="77777777" w:rsidR="00F35769" w:rsidRDefault="00F35769" w:rsidP="007A21C2">
      <w:pPr>
        <w:rPr>
          <w:rFonts w:hint="eastAsia"/>
        </w:rPr>
      </w:pPr>
      <w:r>
        <w:separator/>
      </w:r>
    </w:p>
  </w:footnote>
  <w:footnote w:type="continuationSeparator" w:id="0">
    <w:p w14:paraId="3F9EE0DB" w14:textId="77777777" w:rsidR="00F35769" w:rsidRDefault="00F35769" w:rsidP="007A21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5B"/>
    <w:rsid w:val="00040DD7"/>
    <w:rsid w:val="000C2D9B"/>
    <w:rsid w:val="000F5F88"/>
    <w:rsid w:val="0012776A"/>
    <w:rsid w:val="0015502B"/>
    <w:rsid w:val="001E61F6"/>
    <w:rsid w:val="001F1BC6"/>
    <w:rsid w:val="00227C2B"/>
    <w:rsid w:val="0028448C"/>
    <w:rsid w:val="00296165"/>
    <w:rsid w:val="002A65F3"/>
    <w:rsid w:val="00323A20"/>
    <w:rsid w:val="00354562"/>
    <w:rsid w:val="00394BFA"/>
    <w:rsid w:val="003A5FDD"/>
    <w:rsid w:val="004C6978"/>
    <w:rsid w:val="005C0114"/>
    <w:rsid w:val="00625C3B"/>
    <w:rsid w:val="00637B9C"/>
    <w:rsid w:val="00656D1E"/>
    <w:rsid w:val="00687127"/>
    <w:rsid w:val="006B0C69"/>
    <w:rsid w:val="006C1E22"/>
    <w:rsid w:val="00735DA9"/>
    <w:rsid w:val="00746413"/>
    <w:rsid w:val="00753247"/>
    <w:rsid w:val="00764930"/>
    <w:rsid w:val="007A21C2"/>
    <w:rsid w:val="007B79D9"/>
    <w:rsid w:val="007E03A0"/>
    <w:rsid w:val="00806667"/>
    <w:rsid w:val="00881DDE"/>
    <w:rsid w:val="00895A2E"/>
    <w:rsid w:val="008B2B4E"/>
    <w:rsid w:val="008C6291"/>
    <w:rsid w:val="008E73F8"/>
    <w:rsid w:val="009306D5"/>
    <w:rsid w:val="009B1DAB"/>
    <w:rsid w:val="009E07AA"/>
    <w:rsid w:val="009F4C9F"/>
    <w:rsid w:val="00A30455"/>
    <w:rsid w:val="00A425E9"/>
    <w:rsid w:val="00AB336F"/>
    <w:rsid w:val="00B3070F"/>
    <w:rsid w:val="00B332B0"/>
    <w:rsid w:val="00B40C5F"/>
    <w:rsid w:val="00BA486B"/>
    <w:rsid w:val="00BE6A7D"/>
    <w:rsid w:val="00C42C2E"/>
    <w:rsid w:val="00C904D3"/>
    <w:rsid w:val="00C97C5B"/>
    <w:rsid w:val="00CD4962"/>
    <w:rsid w:val="00D133B4"/>
    <w:rsid w:val="00D20C9D"/>
    <w:rsid w:val="00D24D29"/>
    <w:rsid w:val="00D411DF"/>
    <w:rsid w:val="00DF12AB"/>
    <w:rsid w:val="00E033AD"/>
    <w:rsid w:val="00E2246F"/>
    <w:rsid w:val="00EA2EE7"/>
    <w:rsid w:val="00EB1B14"/>
    <w:rsid w:val="00EE29A4"/>
    <w:rsid w:val="00EF740D"/>
    <w:rsid w:val="00F268A8"/>
    <w:rsid w:val="00F35769"/>
    <w:rsid w:val="00F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41642"/>
  <w15:chartTrackingRefBased/>
  <w15:docId w15:val="{08A6C4D6-0D26-4C67-AE4F-95CB0213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1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1C2"/>
    <w:rPr>
      <w:sz w:val="18"/>
      <w:szCs w:val="18"/>
    </w:rPr>
  </w:style>
  <w:style w:type="table" w:customStyle="1" w:styleId="1">
    <w:name w:val="网格型1"/>
    <w:basedOn w:val="a1"/>
    <w:next w:val="a7"/>
    <w:uiPriority w:val="59"/>
    <w:qFormat/>
    <w:rsid w:val="007A21C2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semiHidden/>
    <w:unhideWhenUsed/>
    <w:rsid w:val="00656D1E"/>
    <w:rPr>
      <w:rFonts w:asciiTheme="minorEastAsia" w:hAnsi="Courier New" w:cs="Courier New"/>
    </w:rPr>
  </w:style>
  <w:style w:type="character" w:customStyle="1" w:styleId="a9">
    <w:name w:val="纯文本 字符"/>
    <w:basedOn w:val="a0"/>
    <w:link w:val="a8"/>
    <w:uiPriority w:val="99"/>
    <w:semiHidden/>
    <w:rsid w:val="00656D1E"/>
    <w:rPr>
      <w:rFonts w:asciiTheme="minorEastAsia" w:hAnsi="Courier New" w:cs="Courier New"/>
    </w:rPr>
  </w:style>
  <w:style w:type="table" w:customStyle="1" w:styleId="2">
    <w:name w:val="网格型2"/>
    <w:basedOn w:val="a1"/>
    <w:next w:val="a7"/>
    <w:uiPriority w:val="59"/>
    <w:qFormat/>
    <w:rsid w:val="00656D1E"/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1737</Words>
  <Characters>1773</Characters>
  <Application>Microsoft Office Word</Application>
  <DocSecurity>0</DocSecurity>
  <Lines>354</Lines>
  <Paragraphs>219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53</cp:revision>
  <dcterms:created xsi:type="dcterms:W3CDTF">2025-06-17T06:49:00Z</dcterms:created>
  <dcterms:modified xsi:type="dcterms:W3CDTF">2026-05-07T08:01:00Z</dcterms:modified>
</cp:coreProperties>
</file>