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92D90" w14:textId="77777777" w:rsidR="00367DB7" w:rsidRDefault="00000000">
      <w:pPr>
        <w:spacing w:line="560" w:lineRule="exact"/>
        <w:jc w:val="center"/>
        <w:rPr>
          <w:rFonts w:ascii="方正小标宋简体" w:eastAsia="方正小标宋简体" w:hAnsi="Times New Roman" w:cs="Times New Roman"/>
          <w:sz w:val="40"/>
          <w:szCs w:val="24"/>
          <w14:ligatures w14:val="none"/>
        </w:rPr>
      </w:pPr>
      <w:r>
        <w:rPr>
          <w:rFonts w:ascii="方正小标宋简体" w:eastAsia="方正小标宋简体" w:hAnsi="Times New Roman" w:cs="Times New Roman" w:hint="eastAsia"/>
          <w:sz w:val="40"/>
          <w:szCs w:val="24"/>
          <w14:ligatures w14:val="none"/>
        </w:rPr>
        <w:t>江苏省电源学会科学技术奖</w:t>
      </w:r>
    </w:p>
    <w:p w14:paraId="2695CDBF" w14:textId="77777777" w:rsidR="00367DB7" w:rsidRDefault="00000000">
      <w:pPr>
        <w:keepNext/>
        <w:keepLines/>
        <w:spacing w:line="560" w:lineRule="exact"/>
        <w:ind w:leftChars="-100" w:left="-210" w:rightChars="-100" w:right="-210"/>
        <w:jc w:val="center"/>
        <w:outlineLvl w:val="0"/>
        <w:rPr>
          <w:rFonts w:ascii="Times New Roman" w:eastAsia="方正小标宋简体" w:hAnsi="Times New Roman" w:cs="Times New Roman"/>
          <w:bCs/>
          <w:kern w:val="44"/>
          <w:sz w:val="44"/>
          <w:szCs w:val="44"/>
          <w14:ligatures w14:val="none"/>
        </w:rPr>
      </w:pPr>
      <w:r>
        <w:rPr>
          <w:rFonts w:ascii="Times New Roman" w:eastAsia="方正小标宋简体" w:hAnsi="Times New Roman" w:cs="Times New Roman" w:hint="eastAsia"/>
          <w:bCs/>
          <w:kern w:val="44"/>
          <w:sz w:val="40"/>
          <w:szCs w:val="44"/>
          <w14:ligatures w14:val="none"/>
        </w:rPr>
        <w:t>科技人物奖（杰出贡献奖）提名书</w:t>
      </w:r>
    </w:p>
    <w:p w14:paraId="5C02E975" w14:textId="60AF38AE" w:rsidR="00367DB7" w:rsidRDefault="00000000">
      <w:pPr>
        <w:spacing w:line="360" w:lineRule="exact"/>
        <w:jc w:val="center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>
        <w:rPr>
          <w:rFonts w:ascii="Times New Roman" w:eastAsia="宋体" w:hAnsi="Times New Roman" w:cs="Times New Roman"/>
          <w:b/>
          <w:sz w:val="24"/>
          <w:szCs w:val="24"/>
          <w14:ligatures w14:val="none"/>
        </w:rPr>
        <w:t>（</w:t>
      </w:r>
      <w:r w:rsidR="00D310D6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2026</w:t>
      </w:r>
      <w:r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年度</w:t>
      </w:r>
      <w:r>
        <w:rPr>
          <w:rFonts w:ascii="Times New Roman" w:eastAsia="宋体" w:hAnsi="Times New Roman" w:cs="Times New Roman"/>
          <w:b/>
          <w:sz w:val="24"/>
          <w:szCs w:val="24"/>
          <w14:ligatures w14:val="none"/>
        </w:rPr>
        <w:t>）</w:t>
      </w:r>
    </w:p>
    <w:p w14:paraId="76C31BDF" w14:textId="77777777" w:rsidR="00367DB7" w:rsidRDefault="00000000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一、</w:t>
      </w:r>
      <w:r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候选人</w:t>
      </w:r>
      <w:r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基本情况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"/>
        <w:gridCol w:w="1125"/>
        <w:gridCol w:w="1135"/>
        <w:gridCol w:w="801"/>
        <w:gridCol w:w="334"/>
        <w:gridCol w:w="1439"/>
        <w:gridCol w:w="739"/>
        <w:gridCol w:w="372"/>
        <w:gridCol w:w="758"/>
        <w:gridCol w:w="251"/>
        <w:gridCol w:w="1324"/>
        <w:gridCol w:w="22"/>
      </w:tblGrid>
      <w:tr w:rsidR="00367DB7" w14:paraId="5C91FDD6" w14:textId="77777777">
        <w:trPr>
          <w:gridBefore w:val="1"/>
          <w:gridAfter w:val="1"/>
          <w:wBefore w:w="4" w:type="pct"/>
          <w:wAfter w:w="13" w:type="pct"/>
          <w:trHeight w:val="345"/>
        </w:trPr>
        <w:tc>
          <w:tcPr>
            <w:tcW w:w="1843" w:type="pct"/>
            <w:gridSpan w:val="3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36112935" w14:textId="77777777" w:rsidR="00367DB7" w:rsidRDefault="00367DB7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/>
                <w:szCs w:val="24"/>
                <w14:ligatures w14:val="none"/>
              </w:rPr>
            </w:pPr>
          </w:p>
        </w:tc>
        <w:tc>
          <w:tcPr>
            <w:tcW w:w="1512" w:type="pct"/>
            <w:gridSpan w:val="3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4B669F02" w14:textId="77777777" w:rsidR="00367DB7" w:rsidRDefault="00367DB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  <w14:ligatures w14:val="none"/>
              </w:rPr>
            </w:pPr>
          </w:p>
        </w:tc>
        <w:tc>
          <w:tcPr>
            <w:tcW w:w="680" w:type="pct"/>
            <w:gridSpan w:val="2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3AEEF7E1" w14:textId="77777777" w:rsidR="00367DB7" w:rsidRDefault="0000000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  <w:lang w:val="zh-CN"/>
                <w14:ligatures w14:val="none"/>
              </w:rPr>
              <w:t>编号：</w:t>
            </w:r>
          </w:p>
        </w:tc>
        <w:tc>
          <w:tcPr>
            <w:tcW w:w="948" w:type="pct"/>
            <w:gridSpan w:val="2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7CA838A5" w14:textId="77777777" w:rsidR="00367DB7" w:rsidRDefault="00367DB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367DB7" w14:paraId="75EA975F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/>
          <w:jc w:val="center"/>
        </w:trPr>
        <w:tc>
          <w:tcPr>
            <w:tcW w:w="1365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67C3EA29" w14:textId="77777777" w:rsidR="00367DB7" w:rsidRDefault="00000000">
            <w:pPr>
              <w:spacing w:line="390" w:lineRule="exact"/>
              <w:ind w:firstLineChars="200" w:firstLine="420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提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名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者</w:t>
            </w:r>
          </w:p>
        </w:tc>
        <w:tc>
          <w:tcPr>
            <w:tcW w:w="3635" w:type="pct"/>
            <w:gridSpan w:val="9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B048E" w14:textId="77777777" w:rsidR="00367DB7" w:rsidRDefault="00367DB7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</w:tr>
      <w:tr w:rsidR="00367DB7" w14:paraId="7531EB6B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/>
          <w:jc w:val="center"/>
        </w:trPr>
        <w:tc>
          <w:tcPr>
            <w:tcW w:w="68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43BE04E8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姓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名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BCF199C" w14:textId="77777777" w:rsidR="00367DB7" w:rsidRDefault="00367DB7">
            <w:pPr>
              <w:spacing w:line="390" w:lineRule="exact"/>
              <w:ind w:firstLineChars="200" w:firstLine="420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3167401" w14:textId="77777777" w:rsidR="00367DB7" w:rsidRDefault="00000000">
            <w:pPr>
              <w:spacing w:line="390" w:lineRule="exact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性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别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F6D076F" w14:textId="77777777" w:rsidR="00367DB7" w:rsidRDefault="00367DB7">
            <w:pPr>
              <w:spacing w:line="390" w:lineRule="exact"/>
              <w:ind w:firstLineChars="200" w:firstLine="420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4C2E239" w14:textId="77777777" w:rsidR="00367DB7" w:rsidRDefault="00000000">
            <w:pPr>
              <w:spacing w:line="390" w:lineRule="exact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国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籍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36D9EB1" w14:textId="77777777" w:rsidR="00367DB7" w:rsidRDefault="00367DB7">
            <w:pPr>
              <w:spacing w:line="390" w:lineRule="exact"/>
              <w:ind w:firstLineChars="200" w:firstLine="420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809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DBB0D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贴</w:t>
            </w:r>
          </w:p>
          <w:p w14:paraId="6FADB7E3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照</w:t>
            </w:r>
          </w:p>
          <w:p w14:paraId="76747B51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片</w:t>
            </w:r>
          </w:p>
          <w:p w14:paraId="6DABDC5E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处</w:t>
            </w:r>
          </w:p>
        </w:tc>
      </w:tr>
      <w:tr w:rsidR="00367DB7" w14:paraId="6099CE0B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/>
          <w:jc w:val="center"/>
        </w:trPr>
        <w:tc>
          <w:tcPr>
            <w:tcW w:w="68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17217005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身份证号</w:t>
            </w:r>
          </w:p>
        </w:tc>
        <w:tc>
          <w:tcPr>
            <w:tcW w:w="2232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8D324F0" w14:textId="77777777" w:rsidR="00367DB7" w:rsidRDefault="00367DB7">
            <w:pPr>
              <w:spacing w:line="390" w:lineRule="exact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73D0312" w14:textId="77777777" w:rsidR="00367DB7" w:rsidRDefault="00000000">
            <w:pPr>
              <w:spacing w:line="390" w:lineRule="exact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民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族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AABBB5B" w14:textId="77777777" w:rsidR="00367DB7" w:rsidRDefault="00367DB7">
            <w:pPr>
              <w:spacing w:line="390" w:lineRule="exact"/>
              <w:ind w:firstLineChars="200" w:firstLine="420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809" w:type="pct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F6888" w14:textId="77777777" w:rsidR="00367DB7" w:rsidRDefault="00367DB7">
            <w:pPr>
              <w:spacing w:line="390" w:lineRule="exact"/>
              <w:ind w:firstLineChars="200" w:firstLine="420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</w:tr>
      <w:tr w:rsidR="00367DB7" w14:paraId="55581AE2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/>
          <w:jc w:val="center"/>
        </w:trPr>
        <w:tc>
          <w:tcPr>
            <w:tcW w:w="68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07827562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出生日期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2DDEDF8" w14:textId="77777777" w:rsidR="00367DB7" w:rsidRDefault="00367DB7">
            <w:pPr>
              <w:spacing w:line="390" w:lineRule="exact"/>
              <w:ind w:firstLineChars="200" w:firstLine="420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6FF13DF" w14:textId="77777777" w:rsidR="00367DB7" w:rsidRDefault="00000000">
            <w:pPr>
              <w:spacing w:line="390" w:lineRule="exact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出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生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地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2A9FE26" w14:textId="77777777" w:rsidR="00367DB7" w:rsidRDefault="00367DB7">
            <w:pPr>
              <w:spacing w:line="390" w:lineRule="exact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E87AAC1" w14:textId="77777777" w:rsidR="00367DB7" w:rsidRDefault="00000000">
            <w:pPr>
              <w:spacing w:line="390" w:lineRule="exact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从事专业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5AE9BBC" w14:textId="77777777" w:rsidR="00367DB7" w:rsidRDefault="00367DB7">
            <w:pPr>
              <w:spacing w:line="390" w:lineRule="exact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809" w:type="pct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9622C" w14:textId="77777777" w:rsidR="00367DB7" w:rsidRDefault="00367DB7">
            <w:pPr>
              <w:spacing w:line="390" w:lineRule="exact"/>
              <w:ind w:firstLineChars="200" w:firstLine="420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</w:tr>
      <w:tr w:rsidR="00367DB7" w14:paraId="299E0869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/>
          <w:jc w:val="center"/>
        </w:trPr>
        <w:tc>
          <w:tcPr>
            <w:tcW w:w="68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300C3555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文化程度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F66C090" w14:textId="77777777" w:rsidR="00367DB7" w:rsidRDefault="00367DB7">
            <w:pPr>
              <w:spacing w:line="39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3F6477B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学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位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A20F421" w14:textId="77777777" w:rsidR="00367DB7" w:rsidRDefault="00367DB7">
            <w:pPr>
              <w:spacing w:line="39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D426389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授予时间</w:t>
            </w:r>
          </w:p>
        </w:tc>
        <w:tc>
          <w:tcPr>
            <w:tcW w:w="1416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17EE5" w14:textId="77777777" w:rsidR="00367DB7" w:rsidRDefault="00367DB7">
            <w:pPr>
              <w:spacing w:line="390" w:lineRule="exact"/>
              <w:ind w:firstLineChars="200" w:firstLine="420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</w:tr>
      <w:tr w:rsidR="00367DB7" w14:paraId="62AE6971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/>
          <w:jc w:val="center"/>
        </w:trPr>
        <w:tc>
          <w:tcPr>
            <w:tcW w:w="68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2EB5694E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是否院士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095A1EB" w14:textId="77777777" w:rsidR="00367DB7" w:rsidRDefault="00367DB7">
            <w:pPr>
              <w:spacing w:line="39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77159EA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当选时间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2931990" w14:textId="77777777" w:rsidR="00367DB7" w:rsidRDefault="00367DB7">
            <w:pPr>
              <w:spacing w:line="39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0486718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党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派</w:t>
            </w:r>
          </w:p>
        </w:tc>
        <w:tc>
          <w:tcPr>
            <w:tcW w:w="1416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7C145" w14:textId="77777777" w:rsidR="00367DB7" w:rsidRDefault="00367DB7">
            <w:pPr>
              <w:spacing w:line="390" w:lineRule="exact"/>
              <w:ind w:firstLineChars="200" w:firstLine="420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</w:tr>
      <w:tr w:rsidR="00367DB7" w14:paraId="64C374C4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/>
          <w:jc w:val="center"/>
        </w:trPr>
        <w:tc>
          <w:tcPr>
            <w:tcW w:w="68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580FFDEC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职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称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88D39D2" w14:textId="77777777" w:rsidR="00367DB7" w:rsidRDefault="00367DB7">
            <w:pPr>
              <w:spacing w:line="39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CF02D7D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职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务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50E0C86" w14:textId="77777777" w:rsidR="00367DB7" w:rsidRDefault="00367DB7">
            <w:pPr>
              <w:spacing w:line="39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7032AAE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  <w14:ligatures w14:val="none"/>
              </w:rPr>
              <w:t>联系电话</w:t>
            </w:r>
          </w:p>
        </w:tc>
        <w:tc>
          <w:tcPr>
            <w:tcW w:w="1416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8F8F4" w14:textId="77777777" w:rsidR="00367DB7" w:rsidRDefault="00367DB7">
            <w:pPr>
              <w:spacing w:line="390" w:lineRule="exact"/>
              <w:ind w:firstLineChars="200" w:firstLine="420"/>
              <w:rPr>
                <w:rFonts w:ascii="Times New Roman" w:eastAsia="宋体" w:hAnsi="Times New Roman" w:cs="Times New Roman"/>
                <w:bCs/>
                <w:iCs/>
                <w:color w:val="000000"/>
                <w:szCs w:val="21"/>
                <w14:ligatures w14:val="none"/>
              </w:rPr>
            </w:pPr>
          </w:p>
        </w:tc>
      </w:tr>
      <w:tr w:rsidR="00367DB7" w14:paraId="65575D96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/>
          <w:jc w:val="center"/>
        </w:trPr>
        <w:tc>
          <w:tcPr>
            <w:tcW w:w="682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39637206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工作单位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71A1C75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名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  <w14:ligatures w14:val="none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称</w:t>
            </w:r>
          </w:p>
        </w:tc>
        <w:tc>
          <w:tcPr>
            <w:tcW w:w="3635" w:type="pct"/>
            <w:gridSpan w:val="9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28AE5" w14:textId="77777777" w:rsidR="00367DB7" w:rsidRDefault="00367DB7">
            <w:pPr>
              <w:spacing w:line="39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</w:tr>
      <w:tr w:rsidR="00367DB7" w14:paraId="2601F02A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/>
          <w:jc w:val="center"/>
        </w:trPr>
        <w:tc>
          <w:tcPr>
            <w:tcW w:w="682" w:type="pct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63AE40FF" w14:textId="77777777" w:rsidR="00367DB7" w:rsidRDefault="00367DB7">
            <w:pPr>
              <w:spacing w:line="39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F0059FE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地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址</w:t>
            </w:r>
          </w:p>
        </w:tc>
        <w:tc>
          <w:tcPr>
            <w:tcW w:w="1549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B893992" w14:textId="77777777" w:rsidR="00367DB7" w:rsidRDefault="00367DB7">
            <w:pPr>
              <w:spacing w:line="39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A7256C8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邮政编码</w:t>
            </w:r>
          </w:p>
        </w:tc>
        <w:tc>
          <w:tcPr>
            <w:tcW w:w="1416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7E7BC" w14:textId="77777777" w:rsidR="00367DB7" w:rsidRDefault="00367DB7">
            <w:pPr>
              <w:spacing w:line="390" w:lineRule="exact"/>
              <w:ind w:firstLineChars="200" w:firstLine="420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</w:tr>
      <w:tr w:rsidR="00367DB7" w14:paraId="611142A7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/>
          <w:jc w:val="center"/>
        </w:trPr>
        <w:tc>
          <w:tcPr>
            <w:tcW w:w="682" w:type="pct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33673F12" w14:textId="77777777" w:rsidR="00367DB7" w:rsidRDefault="00367DB7">
            <w:pPr>
              <w:spacing w:line="39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AEB57C7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电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话</w:t>
            </w:r>
          </w:p>
        </w:tc>
        <w:tc>
          <w:tcPr>
            <w:tcW w:w="1549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19336A6" w14:textId="77777777" w:rsidR="00367DB7" w:rsidRDefault="00367DB7">
            <w:pPr>
              <w:spacing w:line="39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7A4517A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传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真</w:t>
            </w:r>
          </w:p>
        </w:tc>
        <w:tc>
          <w:tcPr>
            <w:tcW w:w="1416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680A0" w14:textId="77777777" w:rsidR="00367DB7" w:rsidRDefault="00367DB7">
            <w:pPr>
              <w:spacing w:line="390" w:lineRule="exact"/>
              <w:ind w:firstLineChars="200" w:firstLine="420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</w:tr>
      <w:tr w:rsidR="00367DB7" w14:paraId="7F85A5DA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/>
          <w:jc w:val="center"/>
        </w:trPr>
        <w:tc>
          <w:tcPr>
            <w:tcW w:w="682" w:type="pct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6E36FA46" w14:textId="77777777" w:rsidR="00367DB7" w:rsidRDefault="00367DB7">
            <w:pPr>
              <w:spacing w:line="39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E2C4810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电子邮箱</w:t>
            </w:r>
          </w:p>
        </w:tc>
        <w:tc>
          <w:tcPr>
            <w:tcW w:w="3635" w:type="pct"/>
            <w:gridSpan w:val="9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578BD" w14:textId="77777777" w:rsidR="00367DB7" w:rsidRDefault="00367DB7">
            <w:pPr>
              <w:spacing w:line="390" w:lineRule="exact"/>
              <w:ind w:firstLineChars="200" w:firstLine="420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</w:tr>
      <w:tr w:rsidR="00367DB7" w14:paraId="1D51853F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5388911" w14:textId="77777777" w:rsidR="00367DB7" w:rsidRDefault="00000000">
            <w:pPr>
              <w:spacing w:line="390" w:lineRule="exac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  <w14:ligatures w14:val="none"/>
              </w:rPr>
              <w:t>候选人主要成就和贡献：（限</w:t>
            </w:r>
            <w:r w:rsidRPr="006B2D59">
              <w:rPr>
                <w:rFonts w:ascii="Times New Roman" w:eastAsia="宋体" w:hAnsi="Times New Roman" w:cs="Times New Roman" w:hint="eastAsia"/>
                <w:color w:val="000000"/>
                <w:szCs w:val="21"/>
                <w14:ligatures w14:val="none"/>
              </w:rPr>
              <w:t>500</w:t>
            </w:r>
            <w:r w:rsidRPr="006B2D59">
              <w:rPr>
                <w:rFonts w:ascii="Times New Roman" w:eastAsia="宋体" w:hAnsi="Times New Roman" w:cs="Times New Roman" w:hint="eastAsia"/>
                <w:color w:val="000000"/>
                <w:szCs w:val="21"/>
                <w14:ligatures w14:val="none"/>
              </w:rPr>
              <w:t>字）</w:t>
            </w:r>
          </w:p>
          <w:p w14:paraId="24EF282B" w14:textId="77777777" w:rsidR="00367DB7" w:rsidRDefault="00367DB7">
            <w:pPr>
              <w:spacing w:line="390" w:lineRule="exac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  <w:p w14:paraId="05E4CF0B" w14:textId="77777777" w:rsidR="00367DB7" w:rsidRDefault="00367DB7">
            <w:pPr>
              <w:spacing w:line="390" w:lineRule="exac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  <w:p w14:paraId="35E78F2C" w14:textId="77777777" w:rsidR="00367DB7" w:rsidRDefault="00367DB7">
            <w:pPr>
              <w:spacing w:line="390" w:lineRule="exac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  <w:p w14:paraId="0F6C4AFA" w14:textId="77777777" w:rsidR="00367DB7" w:rsidRDefault="00367DB7">
            <w:pPr>
              <w:spacing w:line="390" w:lineRule="exac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  <w:p w14:paraId="488510F1" w14:textId="77777777" w:rsidR="00367DB7" w:rsidRDefault="00367DB7">
            <w:pPr>
              <w:spacing w:line="390" w:lineRule="exac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  <w:p w14:paraId="5E20F5C4" w14:textId="77777777" w:rsidR="00367DB7" w:rsidRDefault="00367DB7">
            <w:pPr>
              <w:spacing w:line="390" w:lineRule="exac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  <w:p w14:paraId="318145A8" w14:textId="77777777" w:rsidR="00367DB7" w:rsidRDefault="00367DB7">
            <w:pPr>
              <w:spacing w:line="390" w:lineRule="exac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  <w:p w14:paraId="475A159F" w14:textId="77777777" w:rsidR="00367DB7" w:rsidRDefault="00367DB7">
            <w:pPr>
              <w:spacing w:line="390" w:lineRule="exac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  <w:p w14:paraId="65FC5B90" w14:textId="77777777" w:rsidR="00367DB7" w:rsidRDefault="00367DB7">
            <w:pPr>
              <w:spacing w:line="390" w:lineRule="exac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</w:tr>
    </w:tbl>
    <w:p w14:paraId="5B7184DF" w14:textId="77777777" w:rsidR="00367DB7" w:rsidRDefault="00367DB7">
      <w:pPr>
        <w:spacing w:line="240" w:lineRule="exact"/>
        <w:ind w:rightChars="400" w:right="840"/>
        <w:jc w:val="right"/>
        <w:rPr>
          <w:rFonts w:ascii="Times New Roman" w:eastAsia="宋体" w:hAnsi="Times New Roman" w:cs="Times New Roman"/>
          <w:szCs w:val="24"/>
          <w14:ligatures w14:val="none"/>
        </w:rPr>
      </w:pPr>
      <w:bookmarkStart w:id="0" w:name="_Hlk200723357"/>
    </w:p>
    <w:p w14:paraId="2D0347B0" w14:textId="77777777" w:rsidR="00367DB7" w:rsidRDefault="00000000">
      <w:pPr>
        <w:spacing w:line="240" w:lineRule="exact"/>
        <w:ind w:rightChars="400" w:right="840"/>
        <w:jc w:val="right"/>
        <w:rPr>
          <w:rFonts w:ascii="Times New Roman" w:eastAsia="宋体" w:hAnsi="Times New Roman" w:cs="Times New Roman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szCs w:val="24"/>
          <w14:ligatures w14:val="none"/>
        </w:rPr>
        <w:t>江苏省电源学会奖励办公室制</w:t>
      </w:r>
      <w:bookmarkEnd w:id="0"/>
      <w:r>
        <w:rPr>
          <w:rFonts w:ascii="Times New Roman" w:eastAsia="宋体" w:hAnsi="Times New Roman" w:cs="Times New Roman" w:hint="eastAsia"/>
          <w:szCs w:val="24"/>
          <w14:ligatures w14:val="none"/>
        </w:rPr>
        <w:br w:type="page"/>
      </w:r>
    </w:p>
    <w:p w14:paraId="71E1FB42" w14:textId="77777777" w:rsidR="00367DB7" w:rsidRDefault="00000000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lastRenderedPageBreak/>
        <w:t>二</w:t>
      </w:r>
      <w:r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、提名意见</w:t>
      </w:r>
    </w:p>
    <w:p w14:paraId="05710865" w14:textId="77777777" w:rsidR="00367DB7" w:rsidRDefault="00000000">
      <w:pPr>
        <w:spacing w:line="360" w:lineRule="exact"/>
        <w:jc w:val="center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（适用于提名组织）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241"/>
        <w:gridCol w:w="2897"/>
        <w:gridCol w:w="867"/>
        <w:gridCol w:w="1200"/>
        <w:gridCol w:w="2071"/>
      </w:tblGrid>
      <w:tr w:rsidR="00367DB7" w14:paraId="52A1D831" w14:textId="77777777">
        <w:trPr>
          <w:trHeight w:val="454"/>
        </w:trPr>
        <w:tc>
          <w:tcPr>
            <w:tcW w:w="750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BB014" w14:textId="77777777" w:rsidR="00367DB7" w:rsidRDefault="00000000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提</w:t>
            </w:r>
            <w:r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名</w:t>
            </w:r>
            <w:r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者</w:t>
            </w:r>
          </w:p>
        </w:tc>
        <w:tc>
          <w:tcPr>
            <w:tcW w:w="4250" w:type="pct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7EE19B" w14:textId="77777777" w:rsidR="00367DB7" w:rsidRDefault="00367DB7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367DB7" w14:paraId="1628CE22" w14:textId="77777777">
        <w:trPr>
          <w:trHeight w:val="454"/>
        </w:trPr>
        <w:tc>
          <w:tcPr>
            <w:tcW w:w="7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FA452" w14:textId="77777777" w:rsidR="00367DB7" w:rsidRDefault="00000000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通讯地址</w:t>
            </w:r>
          </w:p>
        </w:tc>
        <w:tc>
          <w:tcPr>
            <w:tcW w:w="2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FB36E" w14:textId="77777777" w:rsidR="00367DB7" w:rsidRDefault="00367DB7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37467" w14:textId="77777777" w:rsidR="00367DB7" w:rsidRDefault="00000000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邮政编码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656D8E" w14:textId="77777777" w:rsidR="00367DB7" w:rsidRDefault="00367DB7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367DB7" w14:paraId="0E1D5450" w14:textId="77777777">
        <w:trPr>
          <w:trHeight w:val="454"/>
        </w:trPr>
        <w:tc>
          <w:tcPr>
            <w:tcW w:w="7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8B742" w14:textId="77777777" w:rsidR="00367DB7" w:rsidRDefault="00000000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联</w:t>
            </w:r>
            <w:r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系</w:t>
            </w:r>
            <w:r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人</w:t>
            </w:r>
          </w:p>
        </w:tc>
        <w:tc>
          <w:tcPr>
            <w:tcW w:w="2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B2EB3" w14:textId="77777777" w:rsidR="00367DB7" w:rsidRDefault="00367DB7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B6D0F" w14:textId="77777777" w:rsidR="00367DB7" w:rsidRDefault="00000000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联系电话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5F39EBC" w14:textId="77777777" w:rsidR="00367DB7" w:rsidRDefault="00367DB7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367DB7" w14:paraId="7DC5A928" w14:textId="77777777">
        <w:trPr>
          <w:trHeight w:val="454"/>
        </w:trPr>
        <w:tc>
          <w:tcPr>
            <w:tcW w:w="7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83584" w14:textId="77777777" w:rsidR="00367DB7" w:rsidRDefault="00000000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电子邮箱</w:t>
            </w:r>
          </w:p>
        </w:tc>
        <w:tc>
          <w:tcPr>
            <w:tcW w:w="2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9C221" w14:textId="77777777" w:rsidR="00367DB7" w:rsidRDefault="00367DB7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90FCE" w14:textId="77777777" w:rsidR="00367DB7" w:rsidRDefault="00000000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传</w:t>
            </w:r>
            <w:r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 xml:space="preserve">    </w:t>
            </w:r>
            <w:r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真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EF024EF" w14:textId="77777777" w:rsidR="00367DB7" w:rsidRDefault="00367DB7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367DB7" w14:paraId="7CBCA166" w14:textId="77777777">
        <w:trPr>
          <w:trHeight w:val="454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2F7568C" w14:textId="77777777" w:rsidR="00367DB7" w:rsidRDefault="00000000">
            <w:pPr>
              <w:spacing w:line="390" w:lineRule="exact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提名意见：（限</w:t>
            </w:r>
            <w:r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600</w:t>
            </w:r>
            <w:r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字）</w:t>
            </w:r>
          </w:p>
          <w:p w14:paraId="05C00BCF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3391BA99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78B05479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1FA59E72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2FBC31E3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61D2AD53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6A503D84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2354CE2A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0775F99A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53F54257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02FEE2B2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074B6709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72BC89BA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45FCA404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082CF6F6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400AF61C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7F907998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6495ABDC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5CEF09A3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59518F93" w14:textId="77777777" w:rsidR="00367DB7" w:rsidRDefault="00367DB7">
            <w:pPr>
              <w:spacing w:line="240" w:lineRule="exact"/>
              <w:ind w:firstLineChars="200" w:firstLine="420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28FDE0AE" w14:textId="77777777" w:rsidR="00367DB7" w:rsidRDefault="00000000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提名该同志为科技人物奖（杰出贡献奖）候选人。</w:t>
            </w:r>
          </w:p>
          <w:p w14:paraId="2EA14ABB" w14:textId="77777777" w:rsidR="00367DB7" w:rsidRDefault="00367DB7">
            <w:pPr>
              <w:spacing w:line="300" w:lineRule="exac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367DB7" w14:paraId="7AFF2EB7" w14:textId="77777777">
        <w:trPr>
          <w:trHeight w:val="454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B88D278" w14:textId="77777777" w:rsidR="00367DB7" w:rsidRDefault="00000000">
            <w:pPr>
              <w:spacing w:line="240" w:lineRule="exact"/>
              <w:ind w:firstLineChars="200" w:firstLine="422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>
              <w:rPr>
                <w:rFonts w:ascii="Times New Roman" w:eastAsia="宋体" w:hAnsi="Times New Roman" w:cs="宋体" w:hint="eastAsia"/>
                <w:b/>
                <w:szCs w:val="21"/>
                <w14:ligatures w14:val="none"/>
              </w:rPr>
              <w:t>声明：</w:t>
            </w:r>
            <w:r>
              <w:rPr>
                <w:rFonts w:ascii="Times New Roman" w:eastAsia="宋体" w:hAnsi="Times New Roman" w:cs="宋体" w:hint="eastAsia"/>
                <w:color w:val="000000"/>
                <w:szCs w:val="24"/>
                <w14:ligatures w14:val="none"/>
              </w:rPr>
              <w:t>本组织遵守</w:t>
            </w:r>
            <w:r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《江苏省电源学会科学技术奖奖励办法》</w:t>
            </w:r>
            <w:r>
              <w:rPr>
                <w:rFonts w:ascii="Times New Roman" w:eastAsia="宋体" w:hAnsi="Times New Roman" w:cs="宋体" w:hint="eastAsia"/>
                <w:color w:val="000000"/>
                <w:szCs w:val="24"/>
                <w14:ligatures w14:val="none"/>
              </w:rPr>
              <w:t>及有关规定，承诺遵守评审工作纪律，</w:t>
            </w:r>
            <w:r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所提供的提名材料真实有效，且不存在任何违反《中华人民共和国保守国家秘密法》和《科学技术保密规定》等相关法律法规及侵犯他人知识产权的情形。</w:t>
            </w:r>
            <w:r>
              <w:rPr>
                <w:rFonts w:ascii="Times New Roman" w:eastAsia="宋体" w:hAnsi="Times New Roman" w:cs="宋体" w:hint="eastAsia"/>
                <w:color w:val="000000"/>
                <w:szCs w:val="24"/>
                <w14:ligatures w14:val="none"/>
              </w:rPr>
              <w:t>如产生争议，将积极调查处理。如有材料虚假或违纪行为，愿意承担相应责任并按规定接受处理。</w:t>
            </w:r>
          </w:p>
        </w:tc>
      </w:tr>
      <w:tr w:rsidR="00367DB7" w14:paraId="51F31994" w14:textId="77777777">
        <w:trPr>
          <w:trHeight w:val="454"/>
        </w:trPr>
        <w:tc>
          <w:tcPr>
            <w:tcW w:w="2500" w:type="pct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2AB01CB1" w14:textId="77777777" w:rsidR="00367DB7" w:rsidRDefault="00367DB7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  <w:p w14:paraId="41496FAB" w14:textId="77777777" w:rsidR="00367DB7" w:rsidRDefault="00000000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提名组织负责人签名：</w:t>
            </w:r>
          </w:p>
          <w:p w14:paraId="394DC3E5" w14:textId="77777777" w:rsidR="00367DB7" w:rsidRDefault="00367DB7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</w:tc>
        <w:tc>
          <w:tcPr>
            <w:tcW w:w="2500" w:type="pct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760FAAF" w14:textId="77777777" w:rsidR="00367DB7" w:rsidRDefault="00367DB7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  <w:p w14:paraId="5E7E0B40" w14:textId="77777777" w:rsidR="00367DB7" w:rsidRDefault="00000000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   </w:t>
            </w:r>
            <w:r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提名组织（盖章）</w:t>
            </w:r>
          </w:p>
          <w:p w14:paraId="248283DF" w14:textId="77777777" w:rsidR="00367DB7" w:rsidRDefault="00367DB7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  <w:p w14:paraId="3E09D1E3" w14:textId="18659752" w:rsidR="00367DB7" w:rsidRDefault="00000000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              </w:t>
            </w:r>
            <w:r w:rsidR="00BB32F7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2026</w:t>
            </w:r>
            <w:r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年</w:t>
            </w:r>
            <w:r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</w:t>
            </w:r>
            <w:r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月</w:t>
            </w:r>
            <w:r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</w:t>
            </w:r>
            <w:r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日</w:t>
            </w:r>
          </w:p>
          <w:p w14:paraId="19C5BD12" w14:textId="77777777" w:rsidR="00367DB7" w:rsidRDefault="00367DB7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</w:tc>
      </w:tr>
    </w:tbl>
    <w:p w14:paraId="76292BE3" w14:textId="77777777" w:rsidR="00367DB7" w:rsidRDefault="00000000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szCs w:val="24"/>
          <w14:ligatures w14:val="none"/>
        </w:rPr>
        <w:br w:type="page"/>
      </w:r>
    </w:p>
    <w:p w14:paraId="24859D9A" w14:textId="77777777" w:rsidR="00367DB7" w:rsidRDefault="00000000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lastRenderedPageBreak/>
        <w:t>二</w:t>
      </w:r>
      <w:r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</w:t>
      </w:r>
      <w:r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提名</w:t>
      </w:r>
      <w:r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意见</w:t>
      </w:r>
    </w:p>
    <w:p w14:paraId="34FBD36B" w14:textId="77777777" w:rsidR="00367DB7" w:rsidRDefault="00000000">
      <w:pPr>
        <w:spacing w:line="360" w:lineRule="exact"/>
        <w:jc w:val="center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（适用于提名专家）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241"/>
        <w:gridCol w:w="3764"/>
        <w:gridCol w:w="1200"/>
        <w:gridCol w:w="2071"/>
      </w:tblGrid>
      <w:tr w:rsidR="00367DB7" w14:paraId="3CEDAD52" w14:textId="77777777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3BEA8BBC" w14:textId="77777777" w:rsidR="00367DB7" w:rsidRDefault="0000000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姓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名</w:t>
            </w:r>
          </w:p>
        </w:tc>
        <w:tc>
          <w:tcPr>
            <w:tcW w:w="2274" w:type="pct"/>
            <w:tcBorders>
              <w:tl2br w:val="nil"/>
              <w:tr2bl w:val="nil"/>
            </w:tcBorders>
            <w:vAlign w:val="center"/>
          </w:tcPr>
          <w:p w14:paraId="2FFF794C" w14:textId="77777777" w:rsidR="00367DB7" w:rsidRDefault="00367DB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14:paraId="76DD35D1" w14:textId="77777777" w:rsidR="00367DB7" w:rsidRDefault="0000000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身份证号</w:t>
            </w:r>
          </w:p>
        </w:tc>
        <w:tc>
          <w:tcPr>
            <w:tcW w:w="1251" w:type="pct"/>
            <w:tcBorders>
              <w:tl2br w:val="nil"/>
              <w:tr2bl w:val="nil"/>
            </w:tcBorders>
            <w:vAlign w:val="center"/>
          </w:tcPr>
          <w:p w14:paraId="1F6691A2" w14:textId="77777777" w:rsidR="00367DB7" w:rsidRDefault="00367DB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367DB7" w14:paraId="13A03077" w14:textId="77777777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051F08D8" w14:textId="77777777" w:rsidR="00367DB7" w:rsidRDefault="0000000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专家类型</w:t>
            </w:r>
          </w:p>
        </w:tc>
        <w:tc>
          <w:tcPr>
            <w:tcW w:w="4250" w:type="pct"/>
            <w:gridSpan w:val="3"/>
            <w:tcBorders>
              <w:tl2br w:val="nil"/>
              <w:tr2bl w:val="nil"/>
            </w:tcBorders>
            <w:vAlign w:val="center"/>
          </w:tcPr>
          <w:p w14:paraId="12A30915" w14:textId="77777777" w:rsidR="00367DB7" w:rsidRDefault="00367DB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367DB7" w14:paraId="0C1CABCF" w14:textId="77777777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037003CD" w14:textId="77777777" w:rsidR="00367DB7" w:rsidRDefault="0000000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工作单位</w:t>
            </w:r>
          </w:p>
        </w:tc>
        <w:tc>
          <w:tcPr>
            <w:tcW w:w="4250" w:type="pct"/>
            <w:gridSpan w:val="3"/>
            <w:tcBorders>
              <w:tl2br w:val="nil"/>
              <w:tr2bl w:val="nil"/>
            </w:tcBorders>
            <w:vAlign w:val="center"/>
          </w:tcPr>
          <w:p w14:paraId="7B4E7648" w14:textId="77777777" w:rsidR="00367DB7" w:rsidRDefault="00367DB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367DB7" w14:paraId="73103F3D" w14:textId="77777777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42F7DD38" w14:textId="77777777" w:rsidR="00367DB7" w:rsidRDefault="0000000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职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称</w:t>
            </w:r>
          </w:p>
        </w:tc>
        <w:tc>
          <w:tcPr>
            <w:tcW w:w="2274" w:type="pct"/>
            <w:tcBorders>
              <w:tl2br w:val="nil"/>
              <w:tr2bl w:val="nil"/>
            </w:tcBorders>
            <w:vAlign w:val="center"/>
          </w:tcPr>
          <w:p w14:paraId="39EE8FF3" w14:textId="77777777" w:rsidR="00367DB7" w:rsidRDefault="00367DB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14:paraId="1015389E" w14:textId="77777777" w:rsidR="00367DB7" w:rsidRDefault="0000000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学科专业</w:t>
            </w:r>
          </w:p>
        </w:tc>
        <w:tc>
          <w:tcPr>
            <w:tcW w:w="1251" w:type="pct"/>
            <w:tcBorders>
              <w:tl2br w:val="nil"/>
              <w:tr2bl w:val="nil"/>
            </w:tcBorders>
            <w:vAlign w:val="center"/>
          </w:tcPr>
          <w:p w14:paraId="1929C8FD" w14:textId="77777777" w:rsidR="00367DB7" w:rsidRDefault="00367DB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367DB7" w14:paraId="71E97753" w14:textId="77777777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5157033E" w14:textId="77777777" w:rsidR="00367DB7" w:rsidRDefault="0000000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通讯地址</w:t>
            </w:r>
          </w:p>
        </w:tc>
        <w:tc>
          <w:tcPr>
            <w:tcW w:w="2274" w:type="pct"/>
            <w:tcBorders>
              <w:tl2br w:val="nil"/>
              <w:tr2bl w:val="nil"/>
            </w:tcBorders>
            <w:vAlign w:val="center"/>
          </w:tcPr>
          <w:p w14:paraId="12243393" w14:textId="77777777" w:rsidR="00367DB7" w:rsidRDefault="00367DB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14:paraId="11DB3DE9" w14:textId="77777777" w:rsidR="00367DB7" w:rsidRDefault="0000000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邮政编码</w:t>
            </w:r>
          </w:p>
        </w:tc>
        <w:tc>
          <w:tcPr>
            <w:tcW w:w="1251" w:type="pct"/>
            <w:tcBorders>
              <w:tl2br w:val="nil"/>
              <w:tr2bl w:val="nil"/>
            </w:tcBorders>
            <w:vAlign w:val="center"/>
          </w:tcPr>
          <w:p w14:paraId="22E2CD44" w14:textId="77777777" w:rsidR="00367DB7" w:rsidRDefault="00367DB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367DB7" w14:paraId="6CCE8724" w14:textId="77777777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2493B240" w14:textId="77777777" w:rsidR="00367DB7" w:rsidRDefault="0000000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电子邮箱</w:t>
            </w:r>
          </w:p>
        </w:tc>
        <w:tc>
          <w:tcPr>
            <w:tcW w:w="2274" w:type="pct"/>
            <w:tcBorders>
              <w:tl2br w:val="nil"/>
              <w:tr2bl w:val="nil"/>
            </w:tcBorders>
            <w:vAlign w:val="center"/>
          </w:tcPr>
          <w:p w14:paraId="512A07E8" w14:textId="77777777" w:rsidR="00367DB7" w:rsidRDefault="00367DB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14:paraId="547E3422" w14:textId="77777777" w:rsidR="00367DB7" w:rsidRDefault="0000000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联系电话</w:t>
            </w:r>
          </w:p>
        </w:tc>
        <w:tc>
          <w:tcPr>
            <w:tcW w:w="1251" w:type="pct"/>
            <w:tcBorders>
              <w:tl2br w:val="nil"/>
              <w:tr2bl w:val="nil"/>
            </w:tcBorders>
            <w:vAlign w:val="center"/>
          </w:tcPr>
          <w:p w14:paraId="08A2E8ED" w14:textId="77777777" w:rsidR="00367DB7" w:rsidRDefault="00367DB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367DB7" w14:paraId="212815D3" w14:textId="77777777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4A234F03" w14:textId="77777777" w:rsidR="00367DB7" w:rsidRDefault="0000000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责任专家</w:t>
            </w:r>
          </w:p>
        </w:tc>
        <w:tc>
          <w:tcPr>
            <w:tcW w:w="4250" w:type="pct"/>
            <w:gridSpan w:val="3"/>
            <w:tcBorders>
              <w:tl2br w:val="nil"/>
              <w:tr2bl w:val="nil"/>
            </w:tcBorders>
            <w:vAlign w:val="center"/>
          </w:tcPr>
          <w:p w14:paraId="479B0553" w14:textId="77777777" w:rsidR="00367DB7" w:rsidRDefault="0000000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sym w:font="Wingdings 2" w:char="00A3"/>
            </w:r>
            <w:r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t>是</w:t>
            </w:r>
            <w:r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t xml:space="preserve">                      </w:t>
            </w:r>
            <w:r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t>□</w:t>
            </w:r>
            <w:r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t>否</w:t>
            </w:r>
          </w:p>
        </w:tc>
      </w:tr>
      <w:tr w:rsidR="00367DB7" w14:paraId="554AE551" w14:textId="77777777">
        <w:trPr>
          <w:trHeight w:val="454"/>
        </w:trPr>
        <w:tc>
          <w:tcPr>
            <w:tcW w:w="5000" w:type="pct"/>
            <w:gridSpan w:val="4"/>
          </w:tcPr>
          <w:p w14:paraId="19D9FCDF" w14:textId="77777777" w:rsidR="00367DB7" w:rsidRDefault="00000000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Cs w:val="21"/>
                <w14:ligatures w14:val="none"/>
              </w:rPr>
              <w:t>提名意见：（限</w:t>
            </w:r>
            <w:r>
              <w:rPr>
                <w:rFonts w:ascii="Times New Roman" w:eastAsia="宋体" w:hAnsi="Times New Roman" w:cs="Times New Roman"/>
                <w:szCs w:val="21"/>
                <w14:ligatures w14:val="none"/>
              </w:rPr>
              <w:t>600</w:t>
            </w:r>
            <w:r>
              <w:rPr>
                <w:rFonts w:ascii="Times New Roman" w:eastAsia="宋体" w:hAnsi="Times New Roman" w:cs="Times New Roman"/>
                <w:szCs w:val="21"/>
                <w14:ligatures w14:val="none"/>
              </w:rPr>
              <w:t>字）</w:t>
            </w:r>
          </w:p>
          <w:p w14:paraId="5AC6B9D9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14D49493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3A547D9B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5663719C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400A4065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64552A8C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324E1E1E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79E635E5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0FAE7999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337B892C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254A255E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28884C75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0FE9FF05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1EE9267B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7175F0FB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54AAC525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3659EEF0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33304681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5E0D8A1E" w14:textId="77777777" w:rsidR="00367DB7" w:rsidRDefault="00000000">
            <w:pPr>
              <w:spacing w:line="240" w:lineRule="exact"/>
              <w:ind w:firstLineChars="200" w:firstLine="420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提名该同志为科技人物奖（杰出贡献奖）候选人。</w:t>
            </w:r>
          </w:p>
          <w:p w14:paraId="48789723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367DB7" w14:paraId="482D0624" w14:textId="77777777">
        <w:trPr>
          <w:trHeight w:val="397"/>
        </w:trPr>
        <w:tc>
          <w:tcPr>
            <w:tcW w:w="5000" w:type="pct"/>
            <w:gridSpan w:val="4"/>
            <w:tcBorders>
              <w:bottom w:val="nil"/>
            </w:tcBorders>
          </w:tcPr>
          <w:p w14:paraId="354C38D5" w14:textId="77777777" w:rsidR="00367DB7" w:rsidRDefault="00000000">
            <w:pPr>
              <w:spacing w:line="240" w:lineRule="exact"/>
              <w:ind w:firstLineChars="200" w:firstLine="422"/>
              <w:rPr>
                <w:rFonts w:ascii="Times New Roman" w:eastAsia="宋体" w:hAnsi="Times New Roman" w:cs="Times New Roman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  <w:t>声明：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  <w14:ligatures w14:val="none"/>
              </w:rPr>
              <w:t>本人遵守</w:t>
            </w:r>
            <w:r>
              <w:rPr>
                <w:rFonts w:ascii="Times New Roman" w:eastAsia="宋体" w:hAnsi="Times New Roman" w:cs="Times New Roman"/>
                <w:szCs w:val="21"/>
                <w14:ligatures w14:val="none"/>
              </w:rPr>
              <w:t>《江苏省电源学会科学技术奖奖励办法》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  <w14:ligatures w14:val="none"/>
              </w:rPr>
              <w:t>及有关规定，承诺遵守评审工作纪律，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所提供的</w:t>
            </w:r>
            <w:r>
              <w:rPr>
                <w:rFonts w:ascii="Times New Roman" w:eastAsia="宋体" w:hAnsi="Times New Roman" w:cs="Times New Roman"/>
                <w:szCs w:val="21"/>
                <w14:ligatures w14:val="none"/>
              </w:rPr>
              <w:t>推荐材料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真实有效</w:t>
            </w:r>
            <w:r>
              <w:rPr>
                <w:rFonts w:ascii="Times New Roman" w:eastAsia="宋体" w:hAnsi="Times New Roman" w:cs="Times New Roman"/>
                <w:szCs w:val="21"/>
                <w14:ligatures w14:val="none"/>
              </w:rPr>
              <w:t>，且不存在任何违反《中华人民共和国保守国家秘密法》和《科学技术保密规定》等相关法律法规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及侵犯他人知识产权</w:t>
            </w:r>
            <w:r>
              <w:rPr>
                <w:rFonts w:ascii="Times New Roman" w:eastAsia="宋体" w:hAnsi="Times New Roman" w:cs="Times New Roman"/>
                <w:szCs w:val="21"/>
                <w14:ligatures w14:val="none"/>
              </w:rPr>
              <w:t>的情形。</w:t>
            </w:r>
            <w:r>
              <w:rPr>
                <w:rFonts w:ascii="Times New Roman" w:eastAsia="宋体" w:hAnsi="Times New Roman" w:cs="Courier New" w:hint="eastAsia"/>
                <w:color w:val="000000"/>
                <w:szCs w:val="21"/>
                <w14:ligatures w14:val="none"/>
              </w:rPr>
              <w:t>本人已征求被提名者同意；作为提名者，本人同意在项目公示时向社会公布；本人承诺根据需要参加答辩，接受评审专家质询；如产生争议，将积极调查处理；如有材料虚假或违纪行为，愿意承担相应责任并按规定接受处理。</w:t>
            </w:r>
          </w:p>
        </w:tc>
      </w:tr>
      <w:tr w:rsidR="00367DB7" w14:paraId="49C04E63" w14:textId="77777777">
        <w:trPr>
          <w:trHeight w:val="397"/>
        </w:trPr>
        <w:tc>
          <w:tcPr>
            <w:tcW w:w="5000" w:type="pct"/>
            <w:gridSpan w:val="4"/>
            <w:tcBorders>
              <w:top w:val="nil"/>
            </w:tcBorders>
          </w:tcPr>
          <w:p w14:paraId="025166DA" w14:textId="77777777" w:rsidR="00367DB7" w:rsidRDefault="00367DB7">
            <w:pPr>
              <w:spacing w:line="240" w:lineRule="exact"/>
              <w:ind w:firstLineChars="200" w:firstLine="420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  <w:p w14:paraId="07E36F86" w14:textId="77777777" w:rsidR="00367DB7" w:rsidRDefault="00000000">
            <w:pPr>
              <w:spacing w:line="240" w:lineRule="exact"/>
              <w:ind w:firstLineChars="200" w:firstLine="422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提名专家签名：</w:t>
            </w:r>
          </w:p>
          <w:p w14:paraId="3B3A0F3F" w14:textId="77777777" w:rsidR="00367DB7" w:rsidRDefault="00367DB7">
            <w:pPr>
              <w:spacing w:line="240" w:lineRule="exact"/>
              <w:ind w:firstLineChars="200" w:firstLine="420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  <w:p w14:paraId="3D67AAC3" w14:textId="407B3EEB" w:rsidR="00367DB7" w:rsidRDefault="00000000">
            <w:pPr>
              <w:spacing w:line="240" w:lineRule="exact"/>
              <w:ind w:firstLineChars="200" w:firstLine="420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 xml:space="preserve">     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 xml:space="preserve">                       </w:t>
            </w:r>
            <w:r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 xml:space="preserve">                            </w:t>
            </w:r>
            <w:r w:rsidR="00566E27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2026</w:t>
            </w:r>
            <w:r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年</w:t>
            </w:r>
            <w:r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 xml:space="preserve">   </w:t>
            </w:r>
            <w:r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月</w:t>
            </w:r>
            <w:r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 xml:space="preserve">   </w:t>
            </w:r>
            <w:r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日</w:t>
            </w:r>
          </w:p>
          <w:p w14:paraId="4D0EBEF3" w14:textId="77777777" w:rsidR="00367DB7" w:rsidRDefault="00367DB7">
            <w:pPr>
              <w:spacing w:line="240" w:lineRule="exact"/>
              <w:ind w:firstLineChars="200" w:firstLine="420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</w:tbl>
    <w:p w14:paraId="718C0B32" w14:textId="77777777" w:rsidR="00367DB7" w:rsidRDefault="00367DB7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</w:p>
    <w:p w14:paraId="24967833" w14:textId="77777777" w:rsidR="00367DB7" w:rsidRDefault="00367DB7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</w:p>
    <w:p w14:paraId="3B8DF9E5" w14:textId="77777777" w:rsidR="00367DB7" w:rsidRDefault="00367DB7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</w:p>
    <w:p w14:paraId="50B896F7" w14:textId="77777777" w:rsidR="00367DB7" w:rsidRDefault="00367DB7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</w:p>
    <w:p w14:paraId="5484543A" w14:textId="77777777" w:rsidR="00367DB7" w:rsidRDefault="00367DB7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</w:p>
    <w:p w14:paraId="73A00E62" w14:textId="77777777" w:rsidR="00367DB7" w:rsidRDefault="00367DB7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</w:p>
    <w:p w14:paraId="5E54B338" w14:textId="77777777" w:rsidR="00367DB7" w:rsidRDefault="00000000">
      <w:pPr>
        <w:keepNext/>
        <w:keepLines/>
        <w:spacing w:line="560" w:lineRule="exact"/>
        <w:ind w:leftChars="-100" w:left="-210" w:rightChars="-100" w:right="-210"/>
        <w:jc w:val="center"/>
        <w:outlineLvl w:val="0"/>
        <w:rPr>
          <w:rFonts w:ascii="Times New Roman" w:eastAsia="方正小标宋简体" w:hAnsi="Times New Roman" w:cs="Times New Roman"/>
          <w:bCs/>
          <w:kern w:val="44"/>
          <w:sz w:val="36"/>
          <w:szCs w:val="36"/>
          <w14:ligatures w14:val="none"/>
        </w:rPr>
      </w:pPr>
      <w:r>
        <w:rPr>
          <w:rFonts w:ascii="Times New Roman" w:eastAsia="方正小标宋简体" w:hAnsi="Times New Roman" w:cs="Times New Roman"/>
          <w:bCs/>
          <w:kern w:val="44"/>
          <w:sz w:val="36"/>
          <w:szCs w:val="36"/>
          <w14:ligatures w14:val="none"/>
        </w:rPr>
        <w:lastRenderedPageBreak/>
        <w:t>《</w:t>
      </w:r>
      <w:r>
        <w:rPr>
          <w:rFonts w:ascii="Times New Roman" w:eastAsia="方正小标宋简体" w:hAnsi="Times New Roman" w:cs="Times New Roman" w:hint="eastAsia"/>
          <w:bCs/>
          <w:kern w:val="44"/>
          <w:sz w:val="36"/>
          <w:szCs w:val="36"/>
          <w14:ligatures w14:val="none"/>
        </w:rPr>
        <w:t>科技人物奖（杰出贡献</w:t>
      </w:r>
      <w:r>
        <w:rPr>
          <w:rFonts w:ascii="Times New Roman" w:eastAsia="方正小标宋简体" w:hAnsi="Times New Roman" w:cs="Times New Roman"/>
          <w:bCs/>
          <w:kern w:val="44"/>
          <w:sz w:val="36"/>
          <w:szCs w:val="36"/>
          <w14:ligatures w14:val="none"/>
        </w:rPr>
        <w:t>奖</w:t>
      </w:r>
      <w:r>
        <w:rPr>
          <w:rFonts w:ascii="Times New Roman" w:eastAsia="方正小标宋简体" w:hAnsi="Times New Roman" w:cs="Times New Roman" w:hint="eastAsia"/>
          <w:bCs/>
          <w:kern w:val="44"/>
          <w:sz w:val="36"/>
          <w:szCs w:val="36"/>
          <w14:ligatures w14:val="none"/>
        </w:rPr>
        <w:t>）提名书》填写说明</w:t>
      </w:r>
    </w:p>
    <w:p w14:paraId="12FEAA65" w14:textId="77777777" w:rsidR="00367DB7" w:rsidRDefault="00000000">
      <w:pPr>
        <w:jc w:val="right"/>
        <w:rPr>
          <w:rFonts w:ascii="Times New Roman" w:eastAsia="宋体" w:hAnsi="Times New Roman" w:cs="Times New Roman"/>
          <w:b/>
          <w:bCs/>
          <w:color w:val="EE0000"/>
          <w:sz w:val="22"/>
          <w:szCs w:val="28"/>
          <w14:ligatures w14:val="none"/>
        </w:rPr>
      </w:pPr>
      <w:r>
        <w:rPr>
          <w:rFonts w:ascii="Times New Roman" w:eastAsia="宋体" w:hAnsi="Times New Roman" w:cs="Times New Roman"/>
          <w:b/>
          <w:bCs/>
          <w:color w:val="EE0000"/>
          <w:sz w:val="22"/>
          <w:szCs w:val="28"/>
          <w14:ligatures w14:val="none"/>
        </w:rPr>
        <w:t>****</w:t>
      </w:r>
      <w:r>
        <w:rPr>
          <w:rFonts w:ascii="Times New Roman" w:eastAsia="宋体" w:hAnsi="Times New Roman" w:cs="Times New Roman" w:hint="eastAsia"/>
          <w:b/>
          <w:bCs/>
          <w:color w:val="EE0000"/>
          <w:sz w:val="22"/>
          <w:szCs w:val="28"/>
          <w14:ligatures w14:val="none"/>
        </w:rPr>
        <w:t>填写完毕后请删除</w:t>
      </w:r>
    </w:p>
    <w:p w14:paraId="726C61A7" w14:textId="77777777" w:rsidR="00367DB7" w:rsidRDefault="00367DB7">
      <w:pPr>
        <w:spacing w:line="400" w:lineRule="exact"/>
        <w:ind w:firstLineChars="200" w:firstLine="440"/>
        <w:rPr>
          <w:rFonts w:ascii="Times New Roman" w:eastAsia="宋体" w:hAnsi="Times New Roman" w:cs="Times New Roman"/>
          <w:sz w:val="22"/>
          <w:szCs w:val="24"/>
          <w14:ligatures w14:val="none"/>
        </w:rPr>
      </w:pPr>
    </w:p>
    <w:p w14:paraId="42EB3C9A" w14:textId="77777777" w:rsidR="00367DB7" w:rsidRDefault="00000000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第一部分</w:t>
      </w:r>
      <w:r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 xml:space="preserve">  </w:t>
      </w:r>
      <w:r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总体要求</w:t>
      </w:r>
    </w:p>
    <w:p w14:paraId="5580C061" w14:textId="77777777" w:rsidR="00367DB7" w:rsidRDefault="00000000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《</w:t>
      </w:r>
      <w:r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科技人物奖（杰出贡献奖）</w:t>
      </w:r>
      <w:r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提名书》是评审的基本技术文件和主要依据，</w:t>
      </w:r>
      <w:r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原则上应由提名者提供，以第三人称表述。</w:t>
      </w:r>
      <w:r>
        <w:rPr>
          <w:rFonts w:ascii="宋体" w:eastAsia="宋体" w:hAnsi="宋体" w:cs="Times New Roman" w:hint="eastAsia"/>
          <w:bCs/>
          <w:color w:val="000000"/>
          <w:sz w:val="24"/>
          <w:szCs w:val="24"/>
          <w14:ligatures w14:val="none"/>
        </w:rPr>
        <w:t>请根据本文要求认真据实填写，并按照后文《江苏省电源学会科学技术奖提名材料形式审查不合格内容》对照检查。形式审查不合格的项目不予提交评审。</w:t>
      </w:r>
    </w:p>
    <w:p w14:paraId="47611A50" w14:textId="77777777" w:rsidR="00367DB7" w:rsidRDefault="00000000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第二部分</w:t>
      </w:r>
      <w:r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 xml:space="preserve">  </w:t>
      </w:r>
      <w:r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具体要求</w:t>
      </w:r>
    </w:p>
    <w:p w14:paraId="733B3711" w14:textId="77777777" w:rsidR="00367DB7" w:rsidRDefault="00000000">
      <w:pPr>
        <w:spacing w:line="400" w:lineRule="exact"/>
        <w:ind w:firstLineChars="200" w:firstLine="480"/>
        <w:rPr>
          <w:rFonts w:ascii="宋体" w:eastAsia="宋体" w:hAnsi="宋体" w:cs="Times New Roman" w:hint="eastAsia"/>
          <w:bCs/>
          <w:color w:val="000000"/>
          <w:sz w:val="24"/>
          <w:szCs w:val="21"/>
          <w14:ligatures w14:val="none"/>
        </w:rPr>
      </w:pPr>
      <w:r>
        <w:rPr>
          <w:rFonts w:ascii="宋体" w:eastAsia="宋体" w:hAnsi="宋体" w:cs="Times New Roman" w:hint="eastAsia"/>
          <w:bCs/>
          <w:color w:val="000000"/>
          <w:sz w:val="24"/>
          <w:szCs w:val="21"/>
          <w14:ligatures w14:val="none"/>
        </w:rPr>
        <w:t>《</w:t>
      </w:r>
      <w:r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科技人物奖（杰出贡献奖）提</w:t>
      </w:r>
      <w:r>
        <w:rPr>
          <w:rFonts w:ascii="宋体" w:eastAsia="宋体" w:hAnsi="宋体" w:cs="Times New Roman" w:hint="eastAsia"/>
          <w:bCs/>
          <w:color w:val="000000"/>
          <w:sz w:val="24"/>
          <w:szCs w:val="21"/>
          <w14:ligatures w14:val="none"/>
        </w:rPr>
        <w:t>名书》，按提交方式分为电子版和纸质版。</w:t>
      </w:r>
    </w:p>
    <w:p w14:paraId="41BC765F" w14:textId="77777777" w:rsidR="00367DB7" w:rsidRDefault="00000000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电子版提名书包括第一和第二部分。</w:t>
      </w:r>
    </w:p>
    <w:p w14:paraId="7615E344" w14:textId="77777777" w:rsidR="00367DB7" w:rsidRDefault="00000000">
      <w:pPr>
        <w:spacing w:line="400" w:lineRule="exact"/>
        <w:ind w:firstLineChars="200" w:firstLine="480"/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</w:pPr>
      <w:r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  <w:t>纸质版提名书包括第一和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第</w:t>
      </w:r>
      <w:r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  <w:t>二部分。单双面不限，纸张规格</w:t>
      </w:r>
      <w:r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A4</w:t>
      </w:r>
      <w:r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  <w:t>，竖向左侧装订。</w:t>
      </w:r>
    </w:p>
    <w:p w14:paraId="40BC8FDB" w14:textId="77777777" w:rsidR="00367DB7" w:rsidRDefault="00000000">
      <w:pPr>
        <w:spacing w:line="400" w:lineRule="exact"/>
        <w:ind w:firstLineChars="200" w:firstLine="480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填写具体要求如下：</w:t>
      </w:r>
    </w:p>
    <w:p w14:paraId="1CE78A9E" w14:textId="77777777" w:rsidR="00367DB7" w:rsidRDefault="00000000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一、</w:t>
      </w:r>
      <w:r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  <w:t>“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候选人基本情况</w:t>
      </w:r>
      <w:r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  <w:t>”</w:t>
      </w:r>
    </w:p>
    <w:p w14:paraId="79BDA2DE" w14:textId="77777777" w:rsidR="00367DB7" w:rsidRDefault="00000000">
      <w:pPr>
        <w:spacing w:line="400" w:lineRule="exact"/>
        <w:ind w:firstLineChars="200" w:firstLine="482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 xml:space="preserve">1. </w:t>
      </w:r>
      <w:r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编号：</w:t>
      </w:r>
      <w:r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由江苏省电源学会填写。</w:t>
      </w:r>
    </w:p>
    <w:p w14:paraId="7B1E05D2" w14:textId="77777777" w:rsidR="00367DB7" w:rsidRDefault="00000000">
      <w:pPr>
        <w:spacing w:line="400" w:lineRule="exact"/>
        <w:ind w:firstLineChars="200" w:firstLine="482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 xml:space="preserve">2. </w:t>
      </w:r>
      <w:r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院士：</w:t>
      </w:r>
      <w:r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如果不是，请填“否”；如果是，请注明中国科学院院士、中国工程院院士或者两院院士。</w:t>
      </w:r>
    </w:p>
    <w:p w14:paraId="47D89870" w14:textId="50EC2030" w:rsidR="00367DB7" w:rsidRDefault="00000000">
      <w:pPr>
        <w:spacing w:line="400" w:lineRule="exact"/>
        <w:ind w:firstLineChars="200" w:firstLine="482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 xml:space="preserve">3. </w:t>
      </w:r>
      <w:r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候选人主要成就和贡献：</w:t>
      </w:r>
      <w:r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本栏目是评价候选人是否符合江苏省电源学会科技人物奖（杰出贡献奖）授奖条件的重要依据。应详实、准确、客观地填写被提名人选从开始工作起至今，为科学技术事业发展所做的创造性工作，以候选人为主完成的科学发现、技术发明或技术创新要点，以及在学科发展、推动行业技术进步、创造经济效益、社会效益或生态效益等方面做出的突出贡献，以及被提名人选的科学道德、敬业精神，治学态度和学术作风，在教书育人、团队建设方面的情况。不超过</w:t>
      </w:r>
      <w:r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500</w:t>
      </w:r>
      <w:r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字。</w:t>
      </w:r>
    </w:p>
    <w:p w14:paraId="240C7081" w14:textId="77777777" w:rsidR="00367DB7" w:rsidRDefault="00000000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二、提名意见</w:t>
      </w:r>
    </w:p>
    <w:p w14:paraId="0C44CBE6" w14:textId="77777777" w:rsidR="00367DB7" w:rsidRDefault="00000000">
      <w:pPr>
        <w:spacing w:line="400" w:lineRule="exact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不超过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600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字。提名者应认真审阅提名书全文，对候选人的主要科学技术成就和贡献、独立开展科学研究的研究能力、科学界公认程度、学术发展前景以及</w:t>
      </w:r>
      <w:r>
        <w:rPr>
          <w:rFonts w:ascii="Times New Roman" w:eastAsia="宋体" w:hAnsi="Times New Roman" w:cs="Times New Roman"/>
          <w:sz w:val="24"/>
          <w:szCs w:val="24"/>
          <w14:ligatures w14:val="none"/>
        </w:rPr>
        <w:t>政治立场</w:t>
      </w:r>
      <w:r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、廉洁自律、道德品行</w:t>
      </w:r>
      <w:r>
        <w:rPr>
          <w:rFonts w:ascii="Times New Roman" w:eastAsia="宋体" w:hAnsi="Times New Roman" w:cs="Times New Roman"/>
          <w:sz w:val="24"/>
          <w:szCs w:val="24"/>
          <w14:ligatures w14:val="none"/>
        </w:rPr>
        <w:t>等情况</w:t>
      </w:r>
      <w:r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等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进行概述</w:t>
      </w:r>
      <w:r>
        <w:rPr>
          <w:rFonts w:ascii="Times New Roman" w:eastAsia="宋体" w:hAnsi="Times New Roman" w:cs="Times New Roman"/>
          <w:sz w:val="24"/>
          <w:szCs w:val="24"/>
          <w14:ligatures w14:val="none"/>
        </w:rPr>
        <w:t>，参照</w:t>
      </w:r>
      <w:r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杰出贡献奖评定条件和评定标准</w:t>
      </w:r>
      <w:r>
        <w:rPr>
          <w:rFonts w:ascii="Times New Roman" w:eastAsia="宋体" w:hAnsi="Times New Roman" w:cs="Times New Roman"/>
          <w:sz w:val="24"/>
          <w:szCs w:val="24"/>
          <w14:ligatures w14:val="none"/>
        </w:rPr>
        <w:t>，写明提名理由。</w:t>
      </w:r>
    </w:p>
    <w:p w14:paraId="0E65D290" w14:textId="77777777" w:rsidR="00367DB7" w:rsidRDefault="00000000">
      <w:pPr>
        <w:ind w:firstLineChars="200" w:firstLine="480"/>
        <w:rPr>
          <w:rFonts w:hint="eastAsia"/>
        </w:rPr>
      </w:pPr>
      <w:r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提名专家提名意见表应由提名专家签名。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  <w:shd w:val="clear" w:color="auto" w:fill="FFFFFF"/>
          <w14:ligatures w14:val="none"/>
        </w:rPr>
        <w:t>由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  <w:shd w:val="clear" w:color="auto" w:fill="FFFFFF"/>
          <w14:ligatures w14:val="none"/>
        </w:rPr>
        <w:t>3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  <w:shd w:val="clear" w:color="auto" w:fill="FFFFFF"/>
          <w14:ligatures w14:val="none"/>
        </w:rPr>
        <w:t>名专家提名的提名意见内容可各有侧重。</w:t>
      </w:r>
    </w:p>
    <w:sectPr w:rsidR="00367DB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0C91B" w14:textId="77777777" w:rsidR="00915A60" w:rsidRDefault="00915A60">
      <w:pPr>
        <w:rPr>
          <w:rFonts w:hint="eastAsia"/>
        </w:rPr>
      </w:pPr>
      <w:r>
        <w:separator/>
      </w:r>
    </w:p>
  </w:endnote>
  <w:endnote w:type="continuationSeparator" w:id="0">
    <w:p w14:paraId="0290D40E" w14:textId="77777777" w:rsidR="00915A60" w:rsidRDefault="00915A6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1021919"/>
      <w:docPartObj>
        <w:docPartGallery w:val="AutoText"/>
      </w:docPartObj>
    </w:sdtPr>
    <w:sdtContent>
      <w:p w14:paraId="3D21B381" w14:textId="77777777" w:rsidR="00367DB7" w:rsidRDefault="00000000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D793E44" w14:textId="77777777" w:rsidR="00367DB7" w:rsidRDefault="00367DB7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2DFF4" w14:textId="77777777" w:rsidR="00915A60" w:rsidRDefault="00915A60">
      <w:pPr>
        <w:rPr>
          <w:rFonts w:hint="eastAsia"/>
        </w:rPr>
      </w:pPr>
      <w:r>
        <w:separator/>
      </w:r>
    </w:p>
  </w:footnote>
  <w:footnote w:type="continuationSeparator" w:id="0">
    <w:p w14:paraId="3F5277EF" w14:textId="77777777" w:rsidR="00915A60" w:rsidRDefault="00915A6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82"/>
    <w:rsid w:val="00061F7E"/>
    <w:rsid w:val="000C5974"/>
    <w:rsid w:val="000D38FD"/>
    <w:rsid w:val="000E20B9"/>
    <w:rsid w:val="0011149E"/>
    <w:rsid w:val="00135FEA"/>
    <w:rsid w:val="00162D7A"/>
    <w:rsid w:val="00166109"/>
    <w:rsid w:val="001966CB"/>
    <w:rsid w:val="001A4664"/>
    <w:rsid w:val="001F3569"/>
    <w:rsid w:val="00263108"/>
    <w:rsid w:val="00275A50"/>
    <w:rsid w:val="002A165D"/>
    <w:rsid w:val="002A2273"/>
    <w:rsid w:val="002B6184"/>
    <w:rsid w:val="002B70A3"/>
    <w:rsid w:val="00305777"/>
    <w:rsid w:val="00354562"/>
    <w:rsid w:val="00367DB7"/>
    <w:rsid w:val="003F5927"/>
    <w:rsid w:val="004215D0"/>
    <w:rsid w:val="004513E0"/>
    <w:rsid w:val="004616B1"/>
    <w:rsid w:val="004A3882"/>
    <w:rsid w:val="004B45E9"/>
    <w:rsid w:val="00517020"/>
    <w:rsid w:val="00533C55"/>
    <w:rsid w:val="0054072E"/>
    <w:rsid w:val="00566E27"/>
    <w:rsid w:val="00595E12"/>
    <w:rsid w:val="005A699B"/>
    <w:rsid w:val="005F7441"/>
    <w:rsid w:val="00624784"/>
    <w:rsid w:val="00636DEF"/>
    <w:rsid w:val="006A0289"/>
    <w:rsid w:val="006B01DA"/>
    <w:rsid w:val="006B0BAE"/>
    <w:rsid w:val="006B2D59"/>
    <w:rsid w:val="006F605B"/>
    <w:rsid w:val="007425BF"/>
    <w:rsid w:val="007452DF"/>
    <w:rsid w:val="00753247"/>
    <w:rsid w:val="0075402D"/>
    <w:rsid w:val="00754128"/>
    <w:rsid w:val="0075573C"/>
    <w:rsid w:val="0076433D"/>
    <w:rsid w:val="00827BEA"/>
    <w:rsid w:val="00834DBF"/>
    <w:rsid w:val="008501C7"/>
    <w:rsid w:val="00852904"/>
    <w:rsid w:val="0086013E"/>
    <w:rsid w:val="00872C4D"/>
    <w:rsid w:val="008938A1"/>
    <w:rsid w:val="008A6F8C"/>
    <w:rsid w:val="008A7164"/>
    <w:rsid w:val="008C6291"/>
    <w:rsid w:val="00915A60"/>
    <w:rsid w:val="009C2DEB"/>
    <w:rsid w:val="009E485D"/>
    <w:rsid w:val="009E5F03"/>
    <w:rsid w:val="00A249C8"/>
    <w:rsid w:val="00A44E4F"/>
    <w:rsid w:val="00B21862"/>
    <w:rsid w:val="00B405D1"/>
    <w:rsid w:val="00B569E8"/>
    <w:rsid w:val="00BB32F7"/>
    <w:rsid w:val="00BB3EA8"/>
    <w:rsid w:val="00C41A61"/>
    <w:rsid w:val="00CC01C1"/>
    <w:rsid w:val="00CC5CB1"/>
    <w:rsid w:val="00CE2E3B"/>
    <w:rsid w:val="00CE5549"/>
    <w:rsid w:val="00D07186"/>
    <w:rsid w:val="00D310D6"/>
    <w:rsid w:val="00DB1806"/>
    <w:rsid w:val="00DE0EA0"/>
    <w:rsid w:val="00E2246F"/>
    <w:rsid w:val="00E421C8"/>
    <w:rsid w:val="00E659D2"/>
    <w:rsid w:val="00EA3F20"/>
    <w:rsid w:val="00EE518A"/>
    <w:rsid w:val="00EF0DA5"/>
    <w:rsid w:val="00F25EEA"/>
    <w:rsid w:val="00F4448A"/>
    <w:rsid w:val="00F666A1"/>
    <w:rsid w:val="00FA4E4D"/>
    <w:rsid w:val="06B9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8DD3F8"/>
  <w15:docId w15:val="{C2A8D825-EC5E-457F-82EC-3C57C7A1B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Pr>
      <w:rFonts w:asciiTheme="minorEastAsia" w:hAnsi="Courier New" w:cs="Courier New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纯文本 字符"/>
    <w:basedOn w:val="a0"/>
    <w:link w:val="a3"/>
    <w:uiPriority w:val="99"/>
    <w:semiHidden/>
    <w:rPr>
      <w:rFonts w:ascii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926</Words>
  <Characters>936</Characters>
  <Application>Microsoft Office Word</Application>
  <DocSecurity>0</DocSecurity>
  <Lines>156</Lines>
  <Paragraphs>109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 QUN</dc:creator>
  <cp:lastModifiedBy>ZHOU QUN</cp:lastModifiedBy>
  <cp:revision>66</cp:revision>
  <dcterms:created xsi:type="dcterms:W3CDTF">2025-06-17T06:50:00Z</dcterms:created>
  <dcterms:modified xsi:type="dcterms:W3CDTF">2026-05-06T07:32:00Z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eyJoZGlkIjoiYmIxMmM2OTFkYTgyNWZjNmNiYjRhMGM1MWMyNWY5YTAifQ==</vt:lpwstr>
  </property>
  <property fmtid="{D5CDD505-2E9C-101B-9397-08002B2CF9AE}" pid="3" name="KSOProductBuildVer">
    <vt:lpwstr>2052-12.1.0.21171</vt:lpwstr>
  </property>
  <property fmtid="{D5CDD505-2E9C-101B-9397-08002B2CF9AE}" pid="4" name="ICV">
    <vt:lpwstr>D196AEE48B7843768D6CA2650A58FA66_12</vt:lpwstr>
  </property>
</Properties>
</file>